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D00B4" w14:textId="77777777" w:rsidR="001E0ADE" w:rsidRDefault="00000000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1-</w:t>
      </w:r>
      <w:r>
        <w:rPr>
          <w:rFonts w:ascii="黑体" w:eastAsia="黑体" w:hAnsi="黑体" w:cs="仿宋"/>
          <w:sz w:val="44"/>
          <w:szCs w:val="44"/>
        </w:rPr>
        <w:t>4</w:t>
      </w:r>
    </w:p>
    <w:p w14:paraId="7940CA9C" w14:textId="77777777" w:rsidR="001E0ADE" w:rsidRDefault="001E0ADE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45A9BEFA" w14:textId="77777777" w:rsidR="001E0ADE" w:rsidRDefault="001E0ADE">
      <w:pPr>
        <w:widowControl/>
        <w:snapToGrid w:val="0"/>
        <w:spacing w:line="360" w:lineRule="auto"/>
        <w:jc w:val="center"/>
        <w:rPr>
          <w:rFonts w:ascii="方正小标宋简体" w:eastAsia="方正小标宋简体" w:hAnsi="仿宋" w:hint="eastAsia"/>
          <w:bCs/>
          <w:kern w:val="11"/>
          <w:sz w:val="44"/>
          <w:szCs w:val="44"/>
        </w:rPr>
      </w:pPr>
    </w:p>
    <w:p w14:paraId="1C1063D9" w14:textId="77777777" w:rsidR="001E0ADE" w:rsidRDefault="00000000">
      <w:pPr>
        <w:spacing w:line="720" w:lineRule="auto"/>
        <w:ind w:firstLine="539"/>
        <w:jc w:val="center"/>
        <w:rPr>
          <w:rFonts w:ascii="黑体" w:eastAsia="黑体" w:hAnsi="黑体" w:hint="eastAsia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新建专业质量提升项目</w:t>
      </w:r>
    </w:p>
    <w:p w14:paraId="3BD34C4E" w14:textId="77777777" w:rsidR="001E0ADE" w:rsidRDefault="00000000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 xml:space="preserve">申 报 </w:t>
      </w:r>
      <w:r>
        <w:rPr>
          <w:rFonts w:ascii="黑体" w:eastAsia="黑体" w:hAnsi="黑体"/>
          <w:sz w:val="48"/>
          <w:szCs w:val="48"/>
        </w:rPr>
        <w:t>书</w:t>
      </w:r>
    </w:p>
    <w:p w14:paraId="34232953" w14:textId="77777777" w:rsidR="001E0ADE" w:rsidRDefault="001E0ADE">
      <w:pPr>
        <w:widowControl/>
        <w:snapToGrid w:val="0"/>
        <w:spacing w:line="480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43F51897" w14:textId="77777777" w:rsidR="001E0ADE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2CBD1E9D" w14:textId="77777777" w:rsidR="001E0ADE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6E4C4AFE" w14:textId="77777777" w:rsidR="001E0ADE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FE5E9EE" w14:textId="77777777" w:rsidR="001E0ADE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24C52D0" w14:textId="77777777" w:rsidR="001E0ADE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511B913" w14:textId="77777777" w:rsidR="001E0ADE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</w:t>
      </w:r>
    </w:p>
    <w:p w14:paraId="03F5DAA2" w14:textId="77777777" w:rsidR="001E0ADE" w:rsidRDefault="001E0ADE">
      <w:pPr>
        <w:widowControl/>
        <w:snapToGrid w:val="0"/>
        <w:spacing w:before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09D12C55" w14:textId="77777777" w:rsidR="001E0ADE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389E6430" w14:textId="32DD2D10" w:rsidR="001E0ADE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 w:rsidR="00B214F9">
        <w:rPr>
          <w:rFonts w:ascii="微软雅黑" w:eastAsia="微软雅黑" w:hAnsi="微软雅黑" w:hint="eastAsia"/>
          <w:sz w:val="32"/>
          <w:szCs w:val="32"/>
        </w:rPr>
        <w:t>4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 w:rsidR="00B214F9">
        <w:rPr>
          <w:rFonts w:ascii="微软雅黑" w:eastAsia="微软雅黑" w:hAnsi="微软雅黑" w:hint="eastAsia"/>
          <w:sz w:val="32"/>
          <w:szCs w:val="32"/>
        </w:rPr>
        <w:t>2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2F765ED4" w14:textId="77777777" w:rsidR="001E0ADE" w:rsidRDefault="001E0ADE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</w:p>
    <w:p w14:paraId="6B20B93D" w14:textId="77777777" w:rsidR="001E0ADE" w:rsidRDefault="0000000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616F4B46" w14:textId="77777777" w:rsidR="001E0ADE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05A7AED9" w14:textId="77777777" w:rsidR="001E0ADE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</w:t>
      </w:r>
      <w:r>
        <w:rPr>
          <w:rFonts w:ascii="宋体" w:eastAsia="宋体" w:hAnsi="宋体" w:hint="eastAsia"/>
          <w:sz w:val="28"/>
          <w:szCs w:val="28"/>
        </w:rPr>
        <w:t>项目</w:t>
      </w:r>
      <w:r>
        <w:rPr>
          <w:rFonts w:ascii="宋体" w:eastAsia="宋体" w:hAnsi="宋体"/>
          <w:sz w:val="28"/>
          <w:szCs w:val="28"/>
        </w:rPr>
        <w:t>名称：***新建专业质量提升项目</w:t>
      </w:r>
    </w:p>
    <w:p w14:paraId="0CEB7C53" w14:textId="77777777" w:rsidR="001E0ADE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三</w:t>
      </w:r>
      <w:r>
        <w:rPr>
          <w:rFonts w:ascii="宋体" w:eastAsia="宋体" w:hAnsi="宋体"/>
          <w:sz w:val="28"/>
          <w:szCs w:val="28"/>
        </w:rPr>
        <w:t>、本表格内容须逐项填写，不得空项，没有的填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410D2630" w14:textId="77777777" w:rsidR="001E0ADE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四</w:t>
      </w:r>
      <w:r>
        <w:rPr>
          <w:rFonts w:ascii="宋体" w:eastAsia="宋体" w:hAnsi="宋体"/>
          <w:sz w:val="28"/>
          <w:szCs w:val="28"/>
        </w:rPr>
        <w:t>、申报内容力求实事求是、真实可靠，文字表达严谨规范、简明扼要。</w:t>
      </w:r>
    </w:p>
    <w:p w14:paraId="307ED575" w14:textId="77777777" w:rsidR="001E0ADE" w:rsidRDefault="001E0ADE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</w:p>
    <w:p w14:paraId="0CCFB110" w14:textId="77777777" w:rsidR="001E0ADE" w:rsidRDefault="00000000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16C87833" w14:textId="77777777" w:rsidR="001E0ADE" w:rsidRDefault="001E0ADE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1E0ADE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23B7F7A6" w14:textId="77777777" w:rsidR="001E0ADE" w:rsidRDefault="00000000">
      <w:pPr>
        <w:spacing w:line="560" w:lineRule="exact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pPr w:leftFromText="180" w:rightFromText="180" w:vertAnchor="text" w:horzAnchor="margin" w:tblpXSpec="center" w:tblpY="8"/>
        <w:tblW w:w="8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162"/>
        <w:gridCol w:w="254"/>
        <w:gridCol w:w="420"/>
        <w:gridCol w:w="254"/>
        <w:gridCol w:w="597"/>
        <w:gridCol w:w="280"/>
        <w:gridCol w:w="689"/>
        <w:gridCol w:w="524"/>
        <w:gridCol w:w="349"/>
        <w:gridCol w:w="261"/>
        <w:gridCol w:w="1437"/>
        <w:gridCol w:w="43"/>
        <w:gridCol w:w="244"/>
        <w:gridCol w:w="1846"/>
      </w:tblGrid>
      <w:tr w:rsidR="001E0ADE" w14:paraId="6980A84D" w14:textId="77777777">
        <w:trPr>
          <w:cantSplit/>
          <w:trHeight w:val="642"/>
        </w:trPr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5AD8" w14:textId="77777777" w:rsidR="001E0AD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69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EB82" w14:textId="77777777" w:rsidR="001E0ADE" w:rsidRDefault="001E0ADE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1E0ADE" w14:paraId="28CD95A8" w14:textId="77777777">
        <w:trPr>
          <w:cantSplit/>
          <w:trHeight w:val="567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7C57628" w14:textId="77777777" w:rsidR="001E0ADE" w:rsidRDefault="00000000">
            <w:pPr>
              <w:snapToGrid w:val="0"/>
              <w:spacing w:line="240" w:lineRule="atLeast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专业</w:t>
            </w:r>
          </w:p>
        </w:tc>
        <w:tc>
          <w:tcPr>
            <w:tcW w:w="2090" w:type="dxa"/>
            <w:gridSpan w:val="4"/>
            <w:vAlign w:val="center"/>
          </w:tcPr>
          <w:p w14:paraId="3D528A63" w14:textId="77777777" w:rsidR="001E0ADE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专业名称</w:t>
            </w:r>
          </w:p>
        </w:tc>
        <w:tc>
          <w:tcPr>
            <w:tcW w:w="2090" w:type="dxa"/>
            <w:gridSpan w:val="4"/>
            <w:vAlign w:val="center"/>
          </w:tcPr>
          <w:p w14:paraId="2293D81A" w14:textId="77777777" w:rsidR="001E0ADE" w:rsidRDefault="001E0ADE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1CD612A6" w14:textId="77777777" w:rsidR="001E0ADE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专业代码</w:t>
            </w:r>
          </w:p>
        </w:tc>
        <w:tc>
          <w:tcPr>
            <w:tcW w:w="2090" w:type="dxa"/>
            <w:gridSpan w:val="2"/>
            <w:vAlign w:val="center"/>
          </w:tcPr>
          <w:p w14:paraId="5B961C6E" w14:textId="77777777" w:rsidR="001E0ADE" w:rsidRDefault="001E0ADE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E0ADE" w14:paraId="5BEFCE9A" w14:textId="77777777">
        <w:trPr>
          <w:cantSplit/>
          <w:trHeight w:val="56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F324DF" w14:textId="77777777" w:rsidR="001E0ADE" w:rsidRDefault="001E0ADE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17DA6CDC" w14:textId="77777777" w:rsidR="001E0ADE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修业年限</w:t>
            </w:r>
          </w:p>
        </w:tc>
        <w:tc>
          <w:tcPr>
            <w:tcW w:w="2090" w:type="dxa"/>
            <w:gridSpan w:val="4"/>
            <w:vAlign w:val="center"/>
          </w:tcPr>
          <w:p w14:paraId="318EF27D" w14:textId="77777777" w:rsidR="001E0ADE" w:rsidRDefault="001E0ADE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53F97296" w14:textId="77777777" w:rsidR="001E0ADE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学位授予门类</w:t>
            </w:r>
          </w:p>
        </w:tc>
        <w:tc>
          <w:tcPr>
            <w:tcW w:w="2090" w:type="dxa"/>
            <w:gridSpan w:val="2"/>
            <w:vAlign w:val="center"/>
          </w:tcPr>
          <w:p w14:paraId="23ADC1C8" w14:textId="77777777" w:rsidR="001E0ADE" w:rsidRDefault="001E0ADE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E0ADE" w14:paraId="293E17EB" w14:textId="77777777">
        <w:trPr>
          <w:cantSplit/>
          <w:trHeight w:val="56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5C596" w14:textId="77777777" w:rsidR="001E0ADE" w:rsidRDefault="001E0ADE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3909C497" w14:textId="77777777" w:rsidR="001E0ADE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设立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时间</w:t>
            </w:r>
          </w:p>
        </w:tc>
        <w:tc>
          <w:tcPr>
            <w:tcW w:w="2090" w:type="dxa"/>
            <w:gridSpan w:val="4"/>
            <w:vAlign w:val="center"/>
          </w:tcPr>
          <w:p w14:paraId="46C79811" w14:textId="77777777" w:rsidR="001E0ADE" w:rsidRDefault="001E0ADE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72219B64" w14:textId="77777777" w:rsidR="001E0ADE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专业总学分</w:t>
            </w:r>
          </w:p>
        </w:tc>
        <w:tc>
          <w:tcPr>
            <w:tcW w:w="2090" w:type="dxa"/>
            <w:gridSpan w:val="2"/>
            <w:vAlign w:val="center"/>
          </w:tcPr>
          <w:p w14:paraId="0E5335A8" w14:textId="77777777" w:rsidR="001E0ADE" w:rsidRDefault="001E0AD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E0ADE" w14:paraId="2447DA2C" w14:textId="77777777">
        <w:trPr>
          <w:cantSplit/>
          <w:trHeight w:val="56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285A74" w14:textId="77777777" w:rsidR="001E0ADE" w:rsidRDefault="001E0ADE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7D22E3F0" w14:textId="77777777" w:rsidR="001E0ADE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首次招生时间</w:t>
            </w:r>
          </w:p>
        </w:tc>
        <w:tc>
          <w:tcPr>
            <w:tcW w:w="2090" w:type="dxa"/>
            <w:gridSpan w:val="4"/>
            <w:vAlign w:val="center"/>
          </w:tcPr>
          <w:p w14:paraId="3E8F592F" w14:textId="77777777" w:rsidR="001E0ADE" w:rsidRDefault="001E0ADE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1C5D489A" w14:textId="77777777" w:rsidR="001E0ADE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专业总学时</w:t>
            </w:r>
          </w:p>
        </w:tc>
        <w:tc>
          <w:tcPr>
            <w:tcW w:w="2090" w:type="dxa"/>
            <w:gridSpan w:val="2"/>
            <w:vAlign w:val="center"/>
          </w:tcPr>
          <w:p w14:paraId="41B6FE55" w14:textId="77777777" w:rsidR="001E0ADE" w:rsidRDefault="001E0AD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E0ADE" w14:paraId="1277C86A" w14:textId="77777777">
        <w:trPr>
          <w:cantSplit/>
          <w:trHeight w:val="56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994E9" w14:textId="77777777" w:rsidR="001E0ADE" w:rsidRDefault="001E0ADE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0022A110" w14:textId="77777777" w:rsidR="001E0ADE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所在院系名称</w:t>
            </w:r>
          </w:p>
        </w:tc>
        <w:tc>
          <w:tcPr>
            <w:tcW w:w="2090" w:type="dxa"/>
            <w:gridSpan w:val="4"/>
            <w:vAlign w:val="center"/>
          </w:tcPr>
          <w:p w14:paraId="4B89A460" w14:textId="77777777" w:rsidR="001E0ADE" w:rsidRDefault="001E0ADE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7A73CE3D" w14:textId="77777777" w:rsidR="001E0ADE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在校本科生人数</w:t>
            </w:r>
          </w:p>
        </w:tc>
        <w:tc>
          <w:tcPr>
            <w:tcW w:w="2090" w:type="dxa"/>
            <w:gridSpan w:val="2"/>
            <w:vAlign w:val="center"/>
          </w:tcPr>
          <w:p w14:paraId="47BC00CE" w14:textId="77777777" w:rsidR="001E0ADE" w:rsidRDefault="001E0ADE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E0ADE" w14:paraId="73705A6C" w14:textId="77777777">
        <w:trPr>
          <w:cantSplit/>
          <w:trHeight w:val="56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03B5D" w14:textId="77777777" w:rsidR="001E0ADE" w:rsidRDefault="001E0ADE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  <w:tc>
          <w:tcPr>
            <w:tcW w:w="4180" w:type="dxa"/>
            <w:gridSpan w:val="8"/>
            <w:vAlign w:val="center"/>
          </w:tcPr>
          <w:p w14:paraId="590222BE" w14:textId="77777777" w:rsidR="001E0ADE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实践教学环节学分占总学分比例</w:t>
            </w:r>
          </w:p>
        </w:tc>
        <w:tc>
          <w:tcPr>
            <w:tcW w:w="4180" w:type="dxa"/>
            <w:gridSpan w:val="6"/>
            <w:vAlign w:val="center"/>
          </w:tcPr>
          <w:p w14:paraId="41FBC98F" w14:textId="77777777" w:rsidR="001E0ADE" w:rsidRDefault="001E0ADE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E0ADE" w14:paraId="328162C5" w14:textId="77777777">
        <w:trPr>
          <w:cantSplit/>
          <w:trHeight w:val="567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9DB85" w14:textId="77777777" w:rsidR="001E0ADE" w:rsidRDefault="001E0ADE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  <w:tc>
          <w:tcPr>
            <w:tcW w:w="4180" w:type="dxa"/>
            <w:gridSpan w:val="8"/>
            <w:vAlign w:val="center"/>
          </w:tcPr>
          <w:p w14:paraId="04774194" w14:textId="77777777" w:rsidR="001E0ADE" w:rsidRDefault="0000000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本专业教授给本科生上课的比例</w:t>
            </w:r>
          </w:p>
        </w:tc>
        <w:tc>
          <w:tcPr>
            <w:tcW w:w="4180" w:type="dxa"/>
            <w:gridSpan w:val="6"/>
            <w:vAlign w:val="center"/>
          </w:tcPr>
          <w:p w14:paraId="6E1B9072" w14:textId="77777777" w:rsidR="001E0ADE" w:rsidRDefault="001E0ADE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E0ADE" w14:paraId="025C8D7A" w14:textId="77777777">
        <w:trPr>
          <w:cantSplit/>
          <w:trHeight w:val="567"/>
        </w:trPr>
        <w:tc>
          <w:tcPr>
            <w:tcW w:w="563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28B6F510" w14:textId="77777777" w:rsidR="001E0ADE" w:rsidRDefault="00000000">
            <w:pPr>
              <w:snapToGrid w:val="0"/>
              <w:spacing w:line="240" w:lineRule="atLeast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项目负责人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</w:tcBorders>
            <w:vAlign w:val="center"/>
          </w:tcPr>
          <w:p w14:paraId="0DE423F5" w14:textId="77777777" w:rsidR="001E0AD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姓 名</w:t>
            </w:r>
          </w:p>
        </w:tc>
        <w:tc>
          <w:tcPr>
            <w:tcW w:w="1551" w:type="dxa"/>
            <w:gridSpan w:val="4"/>
            <w:tcBorders>
              <w:top w:val="single" w:sz="4" w:space="0" w:color="auto"/>
            </w:tcBorders>
            <w:vAlign w:val="center"/>
          </w:tcPr>
          <w:p w14:paraId="044429E0" w14:textId="77777777" w:rsidR="001E0ADE" w:rsidRDefault="001E0ADE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</w:tcBorders>
            <w:vAlign w:val="center"/>
          </w:tcPr>
          <w:p w14:paraId="46072EDF" w14:textId="77777777" w:rsidR="001E0AD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vAlign w:val="center"/>
          </w:tcPr>
          <w:p w14:paraId="1C9DF934" w14:textId="77777777" w:rsidR="001E0ADE" w:rsidRDefault="001E0ADE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14:paraId="736E11B6" w14:textId="77777777" w:rsidR="001E0AD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</w:tcBorders>
            <w:vAlign w:val="center"/>
          </w:tcPr>
          <w:p w14:paraId="60AA5A71" w14:textId="77777777" w:rsidR="001E0ADE" w:rsidRDefault="001E0ADE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1E0ADE" w14:paraId="3A6A1F53" w14:textId="77777777">
        <w:trPr>
          <w:cantSplit/>
          <w:trHeight w:val="567"/>
        </w:trPr>
        <w:tc>
          <w:tcPr>
            <w:tcW w:w="563" w:type="dxa"/>
            <w:vMerge/>
            <w:textDirection w:val="tbRlV"/>
            <w:vAlign w:val="center"/>
          </w:tcPr>
          <w:p w14:paraId="33AC2E6E" w14:textId="77777777" w:rsidR="001E0ADE" w:rsidRDefault="001E0ADE">
            <w:pPr>
              <w:snapToGrid w:val="0"/>
              <w:spacing w:line="240" w:lineRule="atLeast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6F7DF2C6" w14:textId="77777777" w:rsidR="001E0AD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学历</w:t>
            </w:r>
          </w:p>
        </w:tc>
        <w:tc>
          <w:tcPr>
            <w:tcW w:w="1551" w:type="dxa"/>
            <w:gridSpan w:val="4"/>
            <w:vAlign w:val="center"/>
          </w:tcPr>
          <w:p w14:paraId="4DD78B58" w14:textId="77777777" w:rsidR="001E0ADE" w:rsidRDefault="001E0ADE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89" w:type="dxa"/>
            <w:vAlign w:val="center"/>
          </w:tcPr>
          <w:p w14:paraId="61097AB8" w14:textId="77777777" w:rsidR="001E0AD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学位</w:t>
            </w:r>
          </w:p>
        </w:tc>
        <w:tc>
          <w:tcPr>
            <w:tcW w:w="1134" w:type="dxa"/>
            <w:gridSpan w:val="3"/>
            <w:vAlign w:val="center"/>
          </w:tcPr>
          <w:p w14:paraId="43B5D72F" w14:textId="77777777" w:rsidR="001E0ADE" w:rsidRDefault="001E0ADE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320D06F5" w14:textId="77777777" w:rsidR="001E0AD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33" w:type="dxa"/>
            <w:gridSpan w:val="3"/>
            <w:vAlign w:val="center"/>
          </w:tcPr>
          <w:p w14:paraId="38D0B986" w14:textId="77777777" w:rsidR="001E0ADE" w:rsidRDefault="001E0ADE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</w:tr>
      <w:tr w:rsidR="001E0ADE" w14:paraId="209B8796" w14:textId="77777777">
        <w:trPr>
          <w:cantSplit/>
          <w:trHeight w:val="567"/>
        </w:trPr>
        <w:tc>
          <w:tcPr>
            <w:tcW w:w="563" w:type="dxa"/>
            <w:vMerge/>
            <w:textDirection w:val="tbRlV"/>
            <w:vAlign w:val="center"/>
          </w:tcPr>
          <w:p w14:paraId="14407E3C" w14:textId="77777777" w:rsidR="001E0ADE" w:rsidRDefault="001E0ADE">
            <w:pPr>
              <w:snapToGrid w:val="0"/>
              <w:spacing w:line="240" w:lineRule="atLeast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0937776D" w14:textId="77777777" w:rsidR="001E0AD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毕业学校</w:t>
            </w:r>
          </w:p>
        </w:tc>
        <w:tc>
          <w:tcPr>
            <w:tcW w:w="3374" w:type="dxa"/>
            <w:gridSpan w:val="8"/>
            <w:vAlign w:val="center"/>
          </w:tcPr>
          <w:p w14:paraId="2FED49D8" w14:textId="77777777" w:rsidR="001E0ADE" w:rsidRDefault="001E0ADE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3D36B49E" w14:textId="77777777" w:rsidR="001E0AD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33" w:type="dxa"/>
            <w:gridSpan w:val="3"/>
            <w:vAlign w:val="center"/>
          </w:tcPr>
          <w:p w14:paraId="76BBE05F" w14:textId="77777777" w:rsidR="001E0ADE" w:rsidRDefault="001E0ADE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</w:tr>
      <w:tr w:rsidR="001E0ADE" w14:paraId="3CF79D77" w14:textId="77777777">
        <w:trPr>
          <w:cantSplit/>
          <w:trHeight w:val="567"/>
        </w:trPr>
        <w:tc>
          <w:tcPr>
            <w:tcW w:w="563" w:type="dxa"/>
            <w:vMerge/>
            <w:textDirection w:val="tbRlV"/>
            <w:vAlign w:val="center"/>
          </w:tcPr>
          <w:p w14:paraId="09AD4EB3" w14:textId="77777777" w:rsidR="001E0ADE" w:rsidRDefault="001E0ADE">
            <w:pPr>
              <w:snapToGrid w:val="0"/>
              <w:spacing w:line="240" w:lineRule="atLeast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58B0EE43" w14:textId="77777777" w:rsidR="001E0AD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374" w:type="dxa"/>
            <w:gridSpan w:val="8"/>
            <w:vAlign w:val="center"/>
          </w:tcPr>
          <w:p w14:paraId="16B153E3" w14:textId="77777777" w:rsidR="001E0ADE" w:rsidRDefault="001E0ADE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2BEBF33F" w14:textId="77777777" w:rsidR="001E0AD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33" w:type="dxa"/>
            <w:gridSpan w:val="3"/>
            <w:vAlign w:val="center"/>
          </w:tcPr>
          <w:p w14:paraId="15DF922E" w14:textId="77777777" w:rsidR="001E0ADE" w:rsidRDefault="001E0ADE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</w:tr>
      <w:tr w:rsidR="001E0ADE" w14:paraId="4B0E91A3" w14:textId="77777777">
        <w:trPr>
          <w:cantSplit/>
          <w:trHeight w:val="567"/>
        </w:trPr>
        <w:tc>
          <w:tcPr>
            <w:tcW w:w="563" w:type="dxa"/>
            <w:vMerge/>
            <w:vAlign w:val="center"/>
          </w:tcPr>
          <w:p w14:paraId="0260C543" w14:textId="77777777" w:rsidR="001E0ADE" w:rsidRDefault="001E0ADE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557C4573" w14:textId="77777777" w:rsidR="001E0AD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职务</w:t>
            </w:r>
          </w:p>
        </w:tc>
        <w:tc>
          <w:tcPr>
            <w:tcW w:w="3374" w:type="dxa"/>
            <w:gridSpan w:val="8"/>
            <w:vAlign w:val="center"/>
          </w:tcPr>
          <w:p w14:paraId="1B8129C5" w14:textId="77777777" w:rsidR="001E0ADE" w:rsidRDefault="001E0ADE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452C1EA4" w14:textId="77777777" w:rsidR="001E0AD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2133" w:type="dxa"/>
            <w:gridSpan w:val="3"/>
            <w:vAlign w:val="center"/>
          </w:tcPr>
          <w:p w14:paraId="48A05CA2" w14:textId="77777777" w:rsidR="001E0ADE" w:rsidRDefault="001E0ADE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</w:tr>
      <w:tr w:rsidR="001E0ADE" w14:paraId="31DD1FBA" w14:textId="77777777">
        <w:trPr>
          <w:cantSplit/>
          <w:trHeight w:val="567"/>
        </w:trPr>
        <w:tc>
          <w:tcPr>
            <w:tcW w:w="563" w:type="dxa"/>
            <w:vMerge/>
            <w:vAlign w:val="center"/>
          </w:tcPr>
          <w:p w14:paraId="08F5EB71" w14:textId="77777777" w:rsidR="001E0ADE" w:rsidRDefault="001E0ADE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5D55FDA1" w14:textId="77777777" w:rsidR="001E0ADE" w:rsidRDefault="00000000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办公电话</w:t>
            </w:r>
          </w:p>
        </w:tc>
        <w:tc>
          <w:tcPr>
            <w:tcW w:w="3374" w:type="dxa"/>
            <w:gridSpan w:val="8"/>
            <w:vAlign w:val="center"/>
          </w:tcPr>
          <w:p w14:paraId="46EFF071" w14:textId="77777777" w:rsidR="001E0ADE" w:rsidRDefault="001E0ADE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7DE7E88D" w14:textId="77777777" w:rsidR="001E0AD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手机号码</w:t>
            </w:r>
          </w:p>
        </w:tc>
        <w:tc>
          <w:tcPr>
            <w:tcW w:w="2133" w:type="dxa"/>
            <w:gridSpan w:val="3"/>
            <w:vAlign w:val="center"/>
          </w:tcPr>
          <w:p w14:paraId="44D170B1" w14:textId="77777777" w:rsidR="001E0ADE" w:rsidRDefault="001E0ADE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1E0ADE" w14:paraId="207BF4D7" w14:textId="77777777">
        <w:trPr>
          <w:cantSplit/>
          <w:trHeight w:val="567"/>
        </w:trPr>
        <w:tc>
          <w:tcPr>
            <w:tcW w:w="563" w:type="dxa"/>
            <w:vMerge/>
            <w:vAlign w:val="center"/>
          </w:tcPr>
          <w:p w14:paraId="0B16EBDB" w14:textId="77777777" w:rsidR="001E0ADE" w:rsidRDefault="001E0ADE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0962D667" w14:textId="77777777" w:rsidR="001E0ADE" w:rsidRDefault="00000000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6944" w:type="dxa"/>
            <w:gridSpan w:val="12"/>
            <w:vAlign w:val="center"/>
          </w:tcPr>
          <w:p w14:paraId="2FC7D67B" w14:textId="77777777" w:rsidR="001E0ADE" w:rsidRDefault="001E0ADE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1E0ADE" w14:paraId="51BC46C0" w14:textId="77777777">
        <w:trPr>
          <w:trHeight w:val="1594"/>
        </w:trPr>
        <w:tc>
          <w:tcPr>
            <w:tcW w:w="563" w:type="dxa"/>
            <w:vMerge/>
            <w:vAlign w:val="center"/>
          </w:tcPr>
          <w:p w14:paraId="4E6CB2DF" w14:textId="77777777" w:rsidR="001E0ADE" w:rsidRDefault="001E0ADE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60" w:type="dxa"/>
            <w:gridSpan w:val="14"/>
          </w:tcPr>
          <w:p w14:paraId="3B16FBE4" w14:textId="77777777" w:rsidR="001E0ADE" w:rsidRDefault="00000000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近3年主讲的本科课程情况</w:t>
            </w:r>
            <w:r>
              <w:rPr>
                <w:rFonts w:ascii="楷体" w:eastAsia="楷体" w:hAnsi="楷体"/>
                <w:sz w:val="24"/>
              </w:rPr>
              <w:t>（</w:t>
            </w:r>
            <w:r>
              <w:rPr>
                <w:rFonts w:ascii="楷体" w:eastAsia="楷体" w:hAnsi="楷体" w:hint="eastAsia"/>
                <w:sz w:val="24"/>
              </w:rPr>
              <w:t>课程</w:t>
            </w:r>
            <w:r>
              <w:rPr>
                <w:rFonts w:ascii="楷体" w:eastAsia="楷体" w:hAnsi="楷体"/>
                <w:sz w:val="24"/>
              </w:rPr>
              <w:t>名、学分、学时、授课对象及人数等）</w:t>
            </w:r>
            <w:r>
              <w:rPr>
                <w:rFonts w:ascii="楷体" w:eastAsia="楷体" w:hAnsi="楷体" w:hint="eastAsia"/>
                <w:sz w:val="24"/>
              </w:rPr>
              <w:t>：</w:t>
            </w:r>
          </w:p>
          <w:p w14:paraId="7BCA1C5C" w14:textId="77777777" w:rsidR="001E0ADE" w:rsidRDefault="001E0ADE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13AF0104" w14:textId="77777777" w:rsidR="001E0ADE" w:rsidRDefault="001E0ADE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3BC6B937" w14:textId="77777777" w:rsidR="001E0ADE" w:rsidRDefault="001E0ADE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</w:tc>
      </w:tr>
      <w:tr w:rsidR="001E0ADE" w14:paraId="38A9B4A7" w14:textId="77777777">
        <w:trPr>
          <w:trHeight w:val="928"/>
        </w:trPr>
        <w:tc>
          <w:tcPr>
            <w:tcW w:w="563" w:type="dxa"/>
            <w:vMerge/>
            <w:vAlign w:val="center"/>
          </w:tcPr>
          <w:p w14:paraId="3EF31070" w14:textId="77777777" w:rsidR="001E0ADE" w:rsidRDefault="001E0ADE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60" w:type="dxa"/>
            <w:gridSpan w:val="14"/>
          </w:tcPr>
          <w:p w14:paraId="0DCA669E" w14:textId="77777777" w:rsidR="001E0ADE" w:rsidRDefault="00000000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主要教育教学研究领域及成果：</w:t>
            </w:r>
          </w:p>
          <w:p w14:paraId="28CF6B48" w14:textId="77777777" w:rsidR="001E0ADE" w:rsidRDefault="001E0ADE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38535F41" w14:textId="77777777" w:rsidR="001E0ADE" w:rsidRDefault="001E0ADE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717A1FFF" w14:textId="77777777" w:rsidR="001E0ADE" w:rsidRDefault="001E0ADE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752A5C3D" w14:textId="77777777" w:rsidR="001E0ADE" w:rsidRDefault="001E0ADE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752191DC" w14:textId="77777777" w:rsidR="001E0ADE" w:rsidRDefault="001E0ADE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23E58EF3" w14:textId="77777777" w:rsidR="001E0ADE" w:rsidRDefault="001E0ADE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</w:tc>
      </w:tr>
      <w:tr w:rsidR="001E0ADE" w14:paraId="37DE6412" w14:textId="77777777">
        <w:trPr>
          <w:cantSplit/>
          <w:trHeight w:val="680"/>
        </w:trPr>
        <w:tc>
          <w:tcPr>
            <w:tcW w:w="563" w:type="dxa"/>
            <w:vMerge w:val="restart"/>
            <w:textDirection w:val="tbRlV"/>
            <w:vAlign w:val="center"/>
          </w:tcPr>
          <w:p w14:paraId="6184433B" w14:textId="77777777" w:rsidR="001E0ADE" w:rsidRDefault="00000000">
            <w:pPr>
              <w:snapToGrid w:val="0"/>
              <w:spacing w:line="480" w:lineRule="exact"/>
              <w:ind w:left="113" w:right="113"/>
              <w:jc w:val="center"/>
              <w:rPr>
                <w:rFonts w:ascii="楷体" w:eastAsia="楷体" w:hAnsi="楷体" w:hint="eastAsia"/>
                <w:b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lastRenderedPageBreak/>
              <w:t>项目组成员（不含项目负责人）</w:t>
            </w:r>
          </w:p>
        </w:tc>
        <w:tc>
          <w:tcPr>
            <w:tcW w:w="1162" w:type="dxa"/>
            <w:vAlign w:val="center"/>
          </w:tcPr>
          <w:p w14:paraId="2A142319" w14:textId="77777777" w:rsidR="001E0AD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674" w:type="dxa"/>
            <w:gridSpan w:val="2"/>
            <w:vAlign w:val="center"/>
          </w:tcPr>
          <w:p w14:paraId="619348CD" w14:textId="77777777" w:rsidR="001E0AD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gridSpan w:val="2"/>
            <w:vAlign w:val="center"/>
          </w:tcPr>
          <w:p w14:paraId="6A5CCEB1" w14:textId="77777777" w:rsidR="001E0AD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</w:t>
            </w:r>
          </w:p>
          <w:p w14:paraId="05723D90" w14:textId="77777777" w:rsidR="001E0AD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969" w:type="dxa"/>
            <w:gridSpan w:val="2"/>
            <w:vAlign w:val="center"/>
          </w:tcPr>
          <w:p w14:paraId="0AB067F3" w14:textId="77777777" w:rsidR="001E0AD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学位</w:t>
            </w:r>
          </w:p>
        </w:tc>
        <w:tc>
          <w:tcPr>
            <w:tcW w:w="873" w:type="dxa"/>
            <w:gridSpan w:val="2"/>
            <w:vAlign w:val="center"/>
          </w:tcPr>
          <w:p w14:paraId="2C909651" w14:textId="77777777" w:rsidR="001E0AD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1985" w:type="dxa"/>
            <w:gridSpan w:val="4"/>
            <w:vAlign w:val="center"/>
          </w:tcPr>
          <w:p w14:paraId="41E36E61" w14:textId="77777777" w:rsidR="001E0AD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846" w:type="dxa"/>
            <w:vAlign w:val="center"/>
          </w:tcPr>
          <w:p w14:paraId="4D0E479E" w14:textId="77777777" w:rsidR="001E0AD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color w:val="FF0000"/>
                <w:sz w:val="24"/>
              </w:rPr>
            </w:pPr>
            <w:r>
              <w:rPr>
                <w:rFonts w:ascii="楷体" w:eastAsia="楷体" w:hAnsi="楷体"/>
                <w:spacing w:val="-3"/>
                <w:kern w:val="0"/>
                <w:sz w:val="24"/>
              </w:rPr>
              <w:t>承担的任务</w:t>
            </w:r>
          </w:p>
        </w:tc>
      </w:tr>
      <w:tr w:rsidR="001E0ADE" w14:paraId="1837CD9D" w14:textId="77777777">
        <w:trPr>
          <w:cantSplit/>
          <w:trHeight w:val="680"/>
        </w:trPr>
        <w:tc>
          <w:tcPr>
            <w:tcW w:w="563" w:type="dxa"/>
            <w:vMerge/>
            <w:vAlign w:val="center"/>
          </w:tcPr>
          <w:p w14:paraId="69B1E10D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681399BE" w14:textId="77777777" w:rsidR="001E0ADE" w:rsidRDefault="001E0ADE">
            <w:pPr>
              <w:widowControl/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14:paraId="52FE0F0D" w14:textId="77777777" w:rsidR="001E0ADE" w:rsidRDefault="001E0ADE">
            <w:pPr>
              <w:widowControl/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7943751" w14:textId="77777777" w:rsidR="001E0ADE" w:rsidRDefault="001E0ADE">
            <w:pPr>
              <w:snapToGrid w:val="0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0C1B1737" w14:textId="77777777" w:rsidR="001E0ADE" w:rsidRDefault="001E0ADE">
            <w:pPr>
              <w:snapToGrid w:val="0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065644F8" w14:textId="77777777" w:rsidR="001E0ADE" w:rsidRDefault="001E0ADE">
            <w:pPr>
              <w:snapToGrid w:val="0"/>
              <w:ind w:left="-90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36A0831C" w14:textId="77777777" w:rsidR="001E0ADE" w:rsidRDefault="001E0ADE">
            <w:pPr>
              <w:snapToGrid w:val="0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46D298AC" w14:textId="77777777" w:rsidR="001E0ADE" w:rsidRDefault="001E0ADE">
            <w:pPr>
              <w:snapToGrid w:val="0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1E0ADE" w14:paraId="5D8AB204" w14:textId="77777777">
        <w:trPr>
          <w:cantSplit/>
          <w:trHeight w:val="680"/>
        </w:trPr>
        <w:tc>
          <w:tcPr>
            <w:tcW w:w="563" w:type="dxa"/>
            <w:vMerge/>
            <w:vAlign w:val="center"/>
          </w:tcPr>
          <w:p w14:paraId="2FD7AC52" w14:textId="77777777" w:rsidR="001E0ADE" w:rsidRDefault="001E0ADE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7FFA86AC" w14:textId="77777777" w:rsidR="001E0ADE" w:rsidRDefault="001E0ADE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14:paraId="490D803A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5FD01C5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7639AE17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1DD8AC28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1C51417E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744A32C5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1E0ADE" w14:paraId="4ACD8A89" w14:textId="77777777">
        <w:trPr>
          <w:cantSplit/>
          <w:trHeight w:val="680"/>
        </w:trPr>
        <w:tc>
          <w:tcPr>
            <w:tcW w:w="563" w:type="dxa"/>
            <w:vMerge/>
            <w:vAlign w:val="center"/>
          </w:tcPr>
          <w:p w14:paraId="2CDC266F" w14:textId="77777777" w:rsidR="001E0ADE" w:rsidRDefault="001E0ADE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14BB4825" w14:textId="77777777" w:rsidR="001E0ADE" w:rsidRDefault="001E0ADE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14:paraId="6FCB626B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88B9ECD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4F580918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7F61C9C3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65863B31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6999C2A8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1E0ADE" w14:paraId="2291B2E5" w14:textId="77777777">
        <w:trPr>
          <w:cantSplit/>
          <w:trHeight w:val="680"/>
        </w:trPr>
        <w:tc>
          <w:tcPr>
            <w:tcW w:w="563" w:type="dxa"/>
            <w:vMerge/>
            <w:vAlign w:val="center"/>
          </w:tcPr>
          <w:p w14:paraId="4A488C00" w14:textId="77777777" w:rsidR="001E0ADE" w:rsidRDefault="001E0ADE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5C2FBADC" w14:textId="77777777" w:rsidR="001E0ADE" w:rsidRDefault="001E0ADE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14:paraId="2E20621D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B60C45C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3A59BE63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1FE9A1F3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60F6B3C7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735BC496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1E0ADE" w14:paraId="70F834EA" w14:textId="77777777">
        <w:trPr>
          <w:cantSplit/>
          <w:trHeight w:val="680"/>
        </w:trPr>
        <w:tc>
          <w:tcPr>
            <w:tcW w:w="563" w:type="dxa"/>
            <w:vMerge/>
            <w:vAlign w:val="center"/>
          </w:tcPr>
          <w:p w14:paraId="4A88AD2B" w14:textId="77777777" w:rsidR="001E0ADE" w:rsidRDefault="001E0ADE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78682A60" w14:textId="77777777" w:rsidR="001E0ADE" w:rsidRDefault="001E0ADE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14:paraId="4F2EAA52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C48F8F6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2683C1CC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27AE6D14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699B540E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06F49B58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1E0ADE" w14:paraId="7D226F1A" w14:textId="77777777">
        <w:trPr>
          <w:cantSplit/>
          <w:trHeight w:val="680"/>
        </w:trPr>
        <w:tc>
          <w:tcPr>
            <w:tcW w:w="563" w:type="dxa"/>
            <w:vMerge/>
            <w:vAlign w:val="center"/>
          </w:tcPr>
          <w:p w14:paraId="7D12ECD1" w14:textId="77777777" w:rsidR="001E0ADE" w:rsidRDefault="001E0ADE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5A13F8D9" w14:textId="77777777" w:rsidR="001E0ADE" w:rsidRDefault="001E0ADE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14:paraId="4B3E7E77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78668B5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3A6BBA8D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51E0820C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2CE9E37F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23C95083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1E0ADE" w14:paraId="7DE12ADC" w14:textId="77777777">
        <w:trPr>
          <w:cantSplit/>
          <w:trHeight w:val="680"/>
        </w:trPr>
        <w:tc>
          <w:tcPr>
            <w:tcW w:w="563" w:type="dxa"/>
            <w:vMerge/>
            <w:tcBorders>
              <w:bottom w:val="single" w:sz="4" w:space="0" w:color="auto"/>
            </w:tcBorders>
            <w:vAlign w:val="center"/>
          </w:tcPr>
          <w:p w14:paraId="2D0D3D85" w14:textId="77777777" w:rsidR="001E0ADE" w:rsidRDefault="001E0ADE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6FFDE191" w14:textId="77777777" w:rsidR="001E0ADE" w:rsidRDefault="001E0ADE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74" w:type="dxa"/>
            <w:gridSpan w:val="2"/>
            <w:tcBorders>
              <w:bottom w:val="single" w:sz="4" w:space="0" w:color="auto"/>
            </w:tcBorders>
            <w:vAlign w:val="center"/>
          </w:tcPr>
          <w:p w14:paraId="79C3781A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5AE3642C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tcBorders>
              <w:bottom w:val="single" w:sz="4" w:space="0" w:color="auto"/>
            </w:tcBorders>
            <w:vAlign w:val="center"/>
          </w:tcPr>
          <w:p w14:paraId="6086C705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tcBorders>
              <w:bottom w:val="single" w:sz="4" w:space="0" w:color="auto"/>
            </w:tcBorders>
            <w:vAlign w:val="center"/>
          </w:tcPr>
          <w:p w14:paraId="2D8DFF42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tcBorders>
              <w:bottom w:val="single" w:sz="4" w:space="0" w:color="auto"/>
            </w:tcBorders>
            <w:vAlign w:val="center"/>
          </w:tcPr>
          <w:p w14:paraId="3B8644CB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846" w:type="dxa"/>
            <w:tcBorders>
              <w:bottom w:val="single" w:sz="4" w:space="0" w:color="auto"/>
            </w:tcBorders>
            <w:vAlign w:val="center"/>
          </w:tcPr>
          <w:p w14:paraId="2909F3F8" w14:textId="77777777" w:rsidR="001E0ADE" w:rsidRDefault="001E0ADE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42363BD9" w14:textId="77777777" w:rsidR="001E0ADE" w:rsidRDefault="00000000">
      <w:pPr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eastAsia="黑体" w:hint="eastAsia"/>
          <w:sz w:val="32"/>
          <w:szCs w:val="32"/>
        </w:rPr>
        <w:t>专业基本情况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1E0ADE" w14:paraId="4CF49D31" w14:textId="77777777">
        <w:trPr>
          <w:jc w:val="center"/>
        </w:trPr>
        <w:tc>
          <w:tcPr>
            <w:tcW w:w="8926" w:type="dxa"/>
          </w:tcPr>
          <w:p w14:paraId="35A2CC79" w14:textId="77777777" w:rsidR="001E0ADE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（专业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定位、</w:t>
            </w: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人才培养目标和毕业要求、特色优势及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就业领域</w:t>
            </w: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等，限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500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字）</w:t>
            </w:r>
          </w:p>
          <w:p w14:paraId="418B133A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F6D66AC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3089CB6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C70F638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4A27ED1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8E7BB71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D0EBBA4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9413108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502F16C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5F3F3C49" w14:textId="77777777" w:rsidR="001E0ADE" w:rsidRDefault="00000000">
      <w:pPr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t>三、</w:t>
      </w:r>
      <w:r>
        <w:rPr>
          <w:rFonts w:eastAsia="黑体" w:hint="eastAsia"/>
          <w:sz w:val="32"/>
          <w:szCs w:val="32"/>
        </w:rPr>
        <w:t>项目</w:t>
      </w:r>
      <w:r>
        <w:rPr>
          <w:rFonts w:eastAsia="黑体"/>
          <w:sz w:val="32"/>
          <w:szCs w:val="32"/>
        </w:rPr>
        <w:t>建设基础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1E0ADE" w14:paraId="1A60B609" w14:textId="77777777">
        <w:trPr>
          <w:trHeight w:val="847"/>
          <w:jc w:val="center"/>
        </w:trPr>
        <w:tc>
          <w:tcPr>
            <w:tcW w:w="8926" w:type="dxa"/>
          </w:tcPr>
          <w:p w14:paraId="17F8B468" w14:textId="77777777" w:rsidR="001E0ADE" w:rsidRDefault="0000000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（新建专业人才培养的前期探索、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经验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和成效等，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限800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字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）</w:t>
            </w:r>
          </w:p>
          <w:p w14:paraId="3B2DC53C" w14:textId="77777777" w:rsidR="001E0ADE" w:rsidRDefault="001E0ADE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5F46543" w14:textId="77777777" w:rsidR="001E0ADE" w:rsidRDefault="001E0ADE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BDDACB4" w14:textId="77777777" w:rsidR="001E0ADE" w:rsidRDefault="001E0ADE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2376EC7" w14:textId="77777777" w:rsidR="001E0ADE" w:rsidRDefault="001E0ADE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3A185AA" w14:textId="77777777" w:rsidR="001E0ADE" w:rsidRDefault="001E0ADE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691752B" w14:textId="77777777" w:rsidR="001E0ADE" w:rsidRDefault="001E0ADE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548C51F" w14:textId="77777777" w:rsidR="001E0ADE" w:rsidRDefault="001E0ADE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3BEE936" w14:textId="77777777" w:rsidR="001E0ADE" w:rsidRDefault="001E0ADE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E05AA3C" w14:textId="77777777" w:rsidR="001E0ADE" w:rsidRDefault="001E0ADE">
            <w:pPr>
              <w:spacing w:before="240"/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</w:tr>
    </w:tbl>
    <w:p w14:paraId="0B3442E0" w14:textId="77777777" w:rsidR="001E0ADE" w:rsidRDefault="00000000">
      <w:pPr>
        <w:widowControl/>
        <w:jc w:val="left"/>
        <w:rPr>
          <w:rFonts w:ascii="楷体_GB2312" w:eastAsia="楷体_GB2312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四、</w:t>
      </w:r>
      <w:r>
        <w:rPr>
          <w:rFonts w:eastAsia="黑体" w:hint="eastAsia"/>
          <w:sz w:val="32"/>
          <w:szCs w:val="32"/>
        </w:rPr>
        <w:t>育人模式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1E0ADE" w14:paraId="3A3106CC" w14:textId="77777777">
        <w:trPr>
          <w:jc w:val="center"/>
        </w:trPr>
        <w:tc>
          <w:tcPr>
            <w:tcW w:w="8926" w:type="dxa"/>
          </w:tcPr>
          <w:p w14:paraId="6EF6496A" w14:textId="77777777" w:rsidR="001E0ADE" w:rsidRDefault="0000000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（课程建设、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师资队伍和基层教学组织建设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、专业教学质量保障体系建设等主要举措与思路。限2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000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字。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附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上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本专业人才培养方案）</w:t>
            </w:r>
          </w:p>
          <w:p w14:paraId="796B50A1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5012AB3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8CFD265" w14:textId="77777777" w:rsidR="001E0ADE" w:rsidRDefault="001E0ADE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17C73D78" w14:textId="77777777" w:rsidR="001E0ADE" w:rsidRDefault="001E0ADE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18DD0BA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88D48E2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F31F3B8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A5FD014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8BE8161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F765894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05DEA292" w14:textId="77777777" w:rsidR="001E0ADE" w:rsidRDefault="00000000">
      <w:pPr>
        <w:rPr>
          <w:rFonts w:ascii="楷体" w:eastAsia="楷体" w:hAnsi="楷体" w:hint="eastAsia"/>
          <w:sz w:val="32"/>
          <w:szCs w:val="32"/>
        </w:rPr>
      </w:pPr>
      <w:r>
        <w:rPr>
          <w:rFonts w:eastAsia="黑体"/>
          <w:sz w:val="32"/>
          <w:szCs w:val="32"/>
        </w:rPr>
        <w:t>五、</w:t>
      </w:r>
      <w:r>
        <w:rPr>
          <w:rFonts w:eastAsia="黑体" w:hint="eastAsia"/>
          <w:sz w:val="32"/>
          <w:szCs w:val="32"/>
        </w:rPr>
        <w:t>保障体系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1E0ADE" w14:paraId="26918971" w14:textId="77777777">
        <w:trPr>
          <w:jc w:val="center"/>
        </w:trPr>
        <w:tc>
          <w:tcPr>
            <w:tcW w:w="8926" w:type="dxa"/>
          </w:tcPr>
          <w:p w14:paraId="490F6214" w14:textId="77777777" w:rsidR="001E0ADE" w:rsidRDefault="0000000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（组织保障、师资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保障、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政策保障、经费保障及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相关政策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等，限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1000字）</w:t>
            </w:r>
          </w:p>
          <w:p w14:paraId="6E326517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E5D1CAB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5218297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19BDD15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37D3CC7" w14:textId="77777777" w:rsidR="001E0ADE" w:rsidRDefault="001E0ADE">
            <w:pPr>
              <w:jc w:val="left"/>
              <w:rPr>
                <w:rFonts w:hint="eastAsia"/>
                <w:kern w:val="0"/>
                <w:sz w:val="24"/>
              </w:rPr>
            </w:pPr>
          </w:p>
        </w:tc>
      </w:tr>
    </w:tbl>
    <w:p w14:paraId="3852844D" w14:textId="77777777" w:rsidR="001E0ADE" w:rsidRDefault="00000000">
      <w:pPr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t>六、</w:t>
      </w:r>
      <w:r>
        <w:rPr>
          <w:rFonts w:eastAsia="黑体" w:hint="eastAsia"/>
          <w:sz w:val="32"/>
          <w:szCs w:val="32"/>
        </w:rPr>
        <w:t>计划进程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1E0ADE" w14:paraId="43D34D22" w14:textId="77777777">
        <w:trPr>
          <w:trHeight w:val="2358"/>
          <w:jc w:val="center"/>
        </w:trPr>
        <w:tc>
          <w:tcPr>
            <w:tcW w:w="8926" w:type="dxa"/>
          </w:tcPr>
          <w:p w14:paraId="50AA460E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F4E56E3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B680719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0E5329C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1C42EF9D" w14:textId="77777777" w:rsidR="001E0ADE" w:rsidRDefault="00000000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预期成果（含可考核的主要成果、创新点</w:t>
      </w:r>
      <w:r>
        <w:rPr>
          <w:rFonts w:eastAsia="黑体"/>
          <w:sz w:val="32"/>
          <w:szCs w:val="32"/>
        </w:rPr>
        <w:t>及</w:t>
      </w:r>
      <w:r>
        <w:rPr>
          <w:rFonts w:eastAsia="黑体" w:hint="eastAsia"/>
          <w:sz w:val="32"/>
          <w:szCs w:val="32"/>
        </w:rPr>
        <w:t>特色）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1E0ADE" w14:paraId="2E42C85F" w14:textId="77777777">
        <w:trPr>
          <w:trHeight w:val="2358"/>
          <w:jc w:val="center"/>
        </w:trPr>
        <w:tc>
          <w:tcPr>
            <w:tcW w:w="8926" w:type="dxa"/>
          </w:tcPr>
          <w:p w14:paraId="4EEF20D8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6CBCAE5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3339786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D48AB79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7E718DA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7B11924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01E71E4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B03FC4F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2F363A6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530DC205" w14:textId="77777777" w:rsidR="001E0ADE" w:rsidRDefault="00000000">
      <w:pPr>
        <w:jc w:val="left"/>
        <w:rPr>
          <w:rFonts w:eastAsia="楷体" w:hint="eastAsia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1E0ADE" w14:paraId="13C7B82F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51D92E08" w14:textId="77777777" w:rsidR="001E0ADE" w:rsidRDefault="00000000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1E0ADE" w14:paraId="5CCEAA2B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6FF19D4A" w14:textId="77777777" w:rsidR="001E0ADE" w:rsidRDefault="001E0ADE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232C2542" w14:textId="77777777" w:rsidR="001E0ADE" w:rsidRDefault="00000000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6F9E14BD" w14:textId="77777777" w:rsidR="001E0ADE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1E8E869B" w14:textId="77777777" w:rsidR="001E0ADE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1E0ADE" w14:paraId="19D6ADB3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7F6326DB" w14:textId="77777777" w:rsidR="001E0ADE" w:rsidRDefault="00000000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1E0ADE" w14:paraId="0F436283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5BD27588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3F3C384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9A06204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8DCFCBD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0D88480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D5FF1ED" w14:textId="77777777" w:rsidR="001E0ADE" w:rsidRDefault="001E0AD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4D0D941" w14:textId="77777777" w:rsidR="001E0ADE" w:rsidRDefault="00000000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6B2B6961" w14:textId="77777777" w:rsidR="001E0ADE" w:rsidRDefault="00000000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7B76951D" w14:textId="77777777" w:rsidR="001E0ADE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1E0ADE" w14:paraId="1E715109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27270180" w14:textId="77777777" w:rsidR="001E0ADE" w:rsidRDefault="00000000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1E0ADE" w14:paraId="2E348E23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7C3E8F52" w14:textId="77777777" w:rsidR="001E0ADE" w:rsidRDefault="001E0ADE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70D40D1" w14:textId="77777777" w:rsidR="001E0ADE" w:rsidRDefault="001E0ADE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27C4780" w14:textId="77777777" w:rsidR="001E0ADE" w:rsidRDefault="001E0ADE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4CFCE79" w14:textId="77777777" w:rsidR="001E0ADE" w:rsidRDefault="001E0ADE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330AAB0" w14:textId="77777777" w:rsidR="001E0ADE" w:rsidRDefault="001E0ADE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7D10D449" w14:textId="77777777" w:rsidR="001E0ADE" w:rsidRDefault="001E0ADE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9ACF720" w14:textId="77777777" w:rsidR="001E0ADE" w:rsidRDefault="001E0ADE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B9141BE" w14:textId="77777777" w:rsidR="001E0ADE" w:rsidRDefault="00000000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1E93FBEE" w14:textId="77777777" w:rsidR="001E0ADE" w:rsidRDefault="00000000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1E0ADE" w14:paraId="249B0390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A2CB" w14:textId="77777777" w:rsidR="001E0ADE" w:rsidRDefault="00000000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1E0ADE" w14:paraId="45CFF7C7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47F88" w14:textId="77777777" w:rsidR="001E0ADE" w:rsidRDefault="001E0ADE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7DFD6489" w14:textId="77777777" w:rsidR="001E0ADE" w:rsidRDefault="001E0ADE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7D06DDB1" w14:textId="77777777" w:rsidR="001E0ADE" w:rsidRDefault="001E0ADE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B73CE4F" w14:textId="77777777" w:rsidR="001E0ADE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74BE5BAD" w14:textId="77777777" w:rsidR="001E0ADE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566177EA" w14:textId="77777777" w:rsidR="001E0ADE" w:rsidRDefault="001E0ADE">
      <w:pPr>
        <w:rPr>
          <w:rFonts w:hint="eastAsia"/>
        </w:rPr>
      </w:pPr>
    </w:p>
    <w:sectPr w:rsidR="001E0ADE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332E0" w14:textId="77777777" w:rsidR="00CD082C" w:rsidRDefault="00CD082C">
      <w:pPr>
        <w:rPr>
          <w:rFonts w:hint="eastAsia"/>
        </w:rPr>
      </w:pPr>
      <w:r>
        <w:separator/>
      </w:r>
    </w:p>
  </w:endnote>
  <w:endnote w:type="continuationSeparator" w:id="0">
    <w:p w14:paraId="15A316AD" w14:textId="77777777" w:rsidR="00CD082C" w:rsidRDefault="00CD082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96C15" w14:textId="77777777" w:rsidR="001E0ADE" w:rsidRDefault="001E0ADE">
    <w:pPr>
      <w:pStyle w:val="a5"/>
      <w:jc w:val="center"/>
      <w:rPr>
        <w:rFonts w:hint="eastAsia"/>
      </w:rPr>
    </w:pPr>
  </w:p>
  <w:p w14:paraId="3BA44522" w14:textId="77777777" w:rsidR="001E0ADE" w:rsidRDefault="001E0ADE">
    <w:pPr>
      <w:pStyle w:val="a5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24788477"/>
      <w:docPartObj>
        <w:docPartGallery w:val="AutoText"/>
      </w:docPartObj>
    </w:sdtPr>
    <w:sdtContent>
      <w:p w14:paraId="31B231FD" w14:textId="77777777" w:rsidR="001E0ADE" w:rsidRDefault="00000000">
        <w:pPr>
          <w:pStyle w:val="a5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 w14:paraId="1C348F1A" w14:textId="77777777" w:rsidR="001E0ADE" w:rsidRDefault="001E0ADE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BB4D4" w14:textId="77777777" w:rsidR="00CD082C" w:rsidRDefault="00CD082C">
      <w:pPr>
        <w:rPr>
          <w:rFonts w:hint="eastAsia"/>
        </w:rPr>
      </w:pPr>
      <w:r>
        <w:separator/>
      </w:r>
    </w:p>
  </w:footnote>
  <w:footnote w:type="continuationSeparator" w:id="0">
    <w:p w14:paraId="5DB6A6CD" w14:textId="77777777" w:rsidR="00CD082C" w:rsidRDefault="00CD082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613B9"/>
    <w:rsid w:val="000E4326"/>
    <w:rsid w:val="001E0ADE"/>
    <w:rsid w:val="00232298"/>
    <w:rsid w:val="00247CF6"/>
    <w:rsid w:val="002D192E"/>
    <w:rsid w:val="002E4BDB"/>
    <w:rsid w:val="002F24DD"/>
    <w:rsid w:val="00314DC0"/>
    <w:rsid w:val="003C5C78"/>
    <w:rsid w:val="004464F4"/>
    <w:rsid w:val="00451DB3"/>
    <w:rsid w:val="005F0D40"/>
    <w:rsid w:val="006253D4"/>
    <w:rsid w:val="006E6918"/>
    <w:rsid w:val="006F1ADD"/>
    <w:rsid w:val="0072211C"/>
    <w:rsid w:val="007E0503"/>
    <w:rsid w:val="007E0521"/>
    <w:rsid w:val="008A20DC"/>
    <w:rsid w:val="008F6B6B"/>
    <w:rsid w:val="00924DFF"/>
    <w:rsid w:val="00930839"/>
    <w:rsid w:val="00942837"/>
    <w:rsid w:val="00A86B8B"/>
    <w:rsid w:val="00A95C8D"/>
    <w:rsid w:val="00B02CB5"/>
    <w:rsid w:val="00B214F9"/>
    <w:rsid w:val="00B37C8D"/>
    <w:rsid w:val="00BB0D78"/>
    <w:rsid w:val="00CD082C"/>
    <w:rsid w:val="00E53D00"/>
    <w:rsid w:val="00E6545D"/>
    <w:rsid w:val="00E658D1"/>
    <w:rsid w:val="00E865F1"/>
    <w:rsid w:val="00EB575B"/>
    <w:rsid w:val="00F85F0A"/>
    <w:rsid w:val="00FD51D1"/>
    <w:rsid w:val="00FE2BEF"/>
    <w:rsid w:val="370A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A93955"/>
  <w15:docId w15:val="{8CD2E391-7027-4347-BFEB-D70EE6DD6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DELL</cp:lastModifiedBy>
  <cp:revision>15</cp:revision>
  <dcterms:created xsi:type="dcterms:W3CDTF">2022-11-15T00:23:00Z</dcterms:created>
  <dcterms:modified xsi:type="dcterms:W3CDTF">2024-12-25T06:16:00Z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DE8C1BDA7DBC4252A221B2707C6BE80F_12</vt:lpwstr>
  </property>
</Properties>
</file>