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362FB">
      <w:pPr>
        <w:spacing w:before="101" w:line="230" w:lineRule="auto"/>
        <w:ind w:left="0" w:leftChars="0" w:firstLine="0" w:firstLineChars="0"/>
        <w:jc w:val="center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5</w:t>
      </w:r>
    </w:p>
    <w:p w14:paraId="073CBF84">
      <w:pPr>
        <w:spacing w:before="245" w:line="224" w:lineRule="auto"/>
        <w:ind w:left="1108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spacing w:val="10"/>
          <w:sz w:val="35"/>
          <w:szCs w:val="35"/>
          <w:lang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2025</w:t>
      </w:r>
      <w:r>
        <w:rPr>
          <w:rFonts w:ascii="宋体" w:hAnsi="宋体" w:eastAsia="宋体" w:cs="宋体"/>
          <w:spacing w:val="10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年合肥城市学院（安徽建筑大学城市建设学院）优秀毕业生推荐名单</w:t>
      </w:r>
    </w:p>
    <w:p w14:paraId="4DCFBDAC">
      <w:pPr>
        <w:spacing w:line="292" w:lineRule="auto"/>
        <w:jc w:val="center"/>
        <w:rPr>
          <w:rFonts w:ascii="Arial"/>
          <w:sz w:val="21"/>
        </w:rPr>
      </w:pPr>
    </w:p>
    <w:p w14:paraId="1EF4134E">
      <w:pPr>
        <w:spacing w:before="91" w:line="223" w:lineRule="auto"/>
        <w:ind w:left="5269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（本</w:t>
      </w: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学院</w:t>
      </w:r>
      <w:r>
        <w:rPr>
          <w:rFonts w:ascii="黑体" w:hAnsi="黑体" w:eastAsia="黑体" w:cs="黑体"/>
          <w:spacing w:val="-3"/>
          <w:sz w:val="28"/>
          <w:szCs w:val="28"/>
        </w:rPr>
        <w:t>毕业生总数：</w:t>
      </w: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43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 人）</w:t>
      </w:r>
    </w:p>
    <w:p w14:paraId="3E79C574">
      <w:pPr>
        <w:spacing w:line="241" w:lineRule="auto"/>
        <w:jc w:val="center"/>
        <w:rPr>
          <w:rFonts w:ascii="Arial"/>
          <w:sz w:val="21"/>
        </w:rPr>
      </w:pPr>
    </w:p>
    <w:p w14:paraId="24A3CA99">
      <w:pPr>
        <w:pStyle w:val="2"/>
        <w:spacing w:before="79" w:line="222" w:lineRule="auto"/>
        <w:ind w:left="962"/>
        <w:jc w:val="center"/>
        <w:rPr>
          <w:sz w:val="24"/>
          <w:szCs w:val="24"/>
        </w:rPr>
      </w:pPr>
      <w:r>
        <w:rPr>
          <w:spacing w:val="-7"/>
          <w:sz w:val="24"/>
          <w:szCs w:val="24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学院（签字、盖章</w:t>
      </w:r>
      <w:r>
        <w:rPr>
          <w:spacing w:val="4"/>
          <w:sz w:val="24"/>
          <w:szCs w:val="24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）：</w:t>
      </w:r>
      <w:r>
        <w:rPr>
          <w:spacing w:val="1"/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</w:t>
      </w:r>
      <w:r>
        <w:rPr>
          <w:spacing w:val="-7"/>
          <w:sz w:val="24"/>
          <w:szCs w:val="24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5"/>
          <w:sz w:val="24"/>
          <w:szCs w:val="24"/>
        </w:rPr>
        <w:t xml:space="preserve">  </w:t>
      </w:r>
      <w:r>
        <w:rPr>
          <w:spacing w:val="-7"/>
          <w:sz w:val="24"/>
          <w:szCs w:val="24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35"/>
          <w:sz w:val="24"/>
          <w:szCs w:val="24"/>
        </w:rPr>
        <w:t xml:space="preserve">  </w:t>
      </w:r>
      <w:r>
        <w:rPr>
          <w:spacing w:val="-7"/>
          <w:sz w:val="24"/>
          <w:szCs w:val="24"/>
          <w14:textOutline w14:w="4356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7F22A867">
      <w:pPr>
        <w:spacing w:before="124"/>
        <w:jc w:val="center"/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855"/>
        <w:gridCol w:w="585"/>
        <w:gridCol w:w="1316"/>
        <w:gridCol w:w="843"/>
        <w:gridCol w:w="1386"/>
        <w:gridCol w:w="717"/>
        <w:gridCol w:w="800"/>
        <w:gridCol w:w="922"/>
        <w:gridCol w:w="5942"/>
      </w:tblGrid>
      <w:tr w14:paraId="0A9814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69" w:type="dxa"/>
            <w:vAlign w:val="top"/>
          </w:tcPr>
          <w:p w14:paraId="3104FB65">
            <w:pPr>
              <w:spacing w:before="222" w:line="232" w:lineRule="auto"/>
              <w:ind w:left="39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855" w:type="dxa"/>
            <w:vAlign w:val="top"/>
          </w:tcPr>
          <w:p w14:paraId="11065DE9">
            <w:pPr>
              <w:spacing w:before="222" w:line="231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姓名</w:t>
            </w:r>
          </w:p>
        </w:tc>
        <w:tc>
          <w:tcPr>
            <w:tcW w:w="585" w:type="dxa"/>
            <w:vAlign w:val="top"/>
          </w:tcPr>
          <w:p w14:paraId="3AF9DC25">
            <w:pPr>
              <w:spacing w:before="222" w:line="230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性别</w:t>
            </w:r>
          </w:p>
        </w:tc>
        <w:tc>
          <w:tcPr>
            <w:tcW w:w="1316" w:type="dxa"/>
            <w:vAlign w:val="top"/>
          </w:tcPr>
          <w:p w14:paraId="182BFAC1">
            <w:pPr>
              <w:spacing w:before="221" w:line="230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sz w:val="19"/>
                <w:szCs w:val="19"/>
              </w:rPr>
              <w:t>身份证号</w:t>
            </w:r>
          </w:p>
        </w:tc>
        <w:tc>
          <w:tcPr>
            <w:tcW w:w="843" w:type="dxa"/>
            <w:vAlign w:val="top"/>
          </w:tcPr>
          <w:p w14:paraId="45E3D422">
            <w:pPr>
              <w:spacing w:before="222" w:line="230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5"/>
                <w:sz w:val="19"/>
                <w:szCs w:val="19"/>
              </w:rPr>
              <w:t>籍贯</w:t>
            </w:r>
          </w:p>
        </w:tc>
        <w:tc>
          <w:tcPr>
            <w:tcW w:w="1386" w:type="dxa"/>
            <w:vAlign w:val="top"/>
          </w:tcPr>
          <w:p w14:paraId="23DDBC3E">
            <w:pPr>
              <w:spacing w:before="221" w:line="233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3"/>
                <w:sz w:val="19"/>
                <w:szCs w:val="19"/>
              </w:rPr>
              <w:t>专业</w:t>
            </w:r>
          </w:p>
        </w:tc>
        <w:tc>
          <w:tcPr>
            <w:tcW w:w="717" w:type="dxa"/>
            <w:vAlign w:val="top"/>
          </w:tcPr>
          <w:p w14:paraId="06430992">
            <w:pPr>
              <w:spacing w:before="221" w:line="230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2"/>
                <w:sz w:val="19"/>
                <w:szCs w:val="19"/>
              </w:rPr>
              <w:t>学历</w:t>
            </w:r>
          </w:p>
        </w:tc>
        <w:tc>
          <w:tcPr>
            <w:tcW w:w="800" w:type="dxa"/>
            <w:vAlign w:val="top"/>
          </w:tcPr>
          <w:p w14:paraId="3E0F7563">
            <w:pPr>
              <w:spacing w:before="221" w:line="230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1"/>
                <w:sz w:val="19"/>
                <w:szCs w:val="19"/>
              </w:rPr>
              <w:t>民族</w:t>
            </w:r>
          </w:p>
        </w:tc>
        <w:tc>
          <w:tcPr>
            <w:tcW w:w="922" w:type="dxa"/>
            <w:vAlign w:val="top"/>
          </w:tcPr>
          <w:p w14:paraId="2B661443">
            <w:pPr>
              <w:spacing w:before="222" w:line="230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政治面貌</w:t>
            </w:r>
          </w:p>
        </w:tc>
        <w:tc>
          <w:tcPr>
            <w:tcW w:w="5942" w:type="dxa"/>
            <w:vAlign w:val="top"/>
          </w:tcPr>
          <w:p w14:paraId="39AB0B93">
            <w:pPr>
              <w:spacing w:before="221" w:line="230" w:lineRule="auto"/>
              <w:jc w:val="center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sz w:val="19"/>
                <w:szCs w:val="19"/>
              </w:rPr>
              <w:t>获校级以上奖励情况</w:t>
            </w:r>
          </w:p>
        </w:tc>
      </w:tr>
      <w:tr w14:paraId="602A1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69" w:type="dxa"/>
            <w:vAlign w:val="center"/>
          </w:tcPr>
          <w:p w14:paraId="222FD59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55" w:type="dxa"/>
            <w:vAlign w:val="center"/>
          </w:tcPr>
          <w:p w14:paraId="2E87671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苏文周</w:t>
            </w:r>
          </w:p>
        </w:tc>
        <w:tc>
          <w:tcPr>
            <w:tcW w:w="585" w:type="dxa"/>
            <w:vAlign w:val="center"/>
          </w:tcPr>
          <w:p w14:paraId="2186432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14:paraId="4286899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610431200109280314</w:t>
            </w:r>
          </w:p>
        </w:tc>
        <w:tc>
          <w:tcPr>
            <w:tcW w:w="843" w:type="dxa"/>
            <w:vAlign w:val="center"/>
          </w:tcPr>
          <w:p w14:paraId="23CAE64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陕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咸阳</w:t>
            </w:r>
          </w:p>
        </w:tc>
        <w:tc>
          <w:tcPr>
            <w:tcW w:w="1386" w:type="dxa"/>
            <w:vAlign w:val="center"/>
          </w:tcPr>
          <w:p w14:paraId="52EC641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17" w:type="dxa"/>
            <w:vAlign w:val="center"/>
          </w:tcPr>
          <w:p w14:paraId="15790DF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本科</w:t>
            </w:r>
          </w:p>
        </w:tc>
        <w:tc>
          <w:tcPr>
            <w:tcW w:w="800" w:type="dxa"/>
            <w:vAlign w:val="center"/>
          </w:tcPr>
          <w:p w14:paraId="0B07E9C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汉</w:t>
            </w:r>
          </w:p>
        </w:tc>
        <w:tc>
          <w:tcPr>
            <w:tcW w:w="922" w:type="dxa"/>
            <w:vAlign w:val="center"/>
          </w:tcPr>
          <w:p w14:paraId="78EC155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5942" w:type="dxa"/>
            <w:vAlign w:val="top"/>
          </w:tcPr>
          <w:p w14:paraId="4C40F6B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2021年12月，合肥城市学院校级三等奖学金</w:t>
            </w:r>
          </w:p>
          <w:p w14:paraId="332117A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2022年6月，合肥城市学院校级三等奖学金</w:t>
            </w:r>
          </w:p>
          <w:p w14:paraId="50761BA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2022年12月，合肥城市学院校级三等奖学金</w:t>
            </w:r>
          </w:p>
          <w:p w14:paraId="4830EA5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2022年12月，国家励志奖学金</w:t>
            </w:r>
          </w:p>
          <w:p w14:paraId="5A829BD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2023年6月，合肥城市学院校级三等奖学金</w:t>
            </w:r>
          </w:p>
          <w:p w14:paraId="3F372ED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2023年12月，合肥城市学院校级二等奖学金</w:t>
            </w:r>
          </w:p>
          <w:p w14:paraId="53718E7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2023年12月，合肥城市学院校级创新创业个人进步奖</w:t>
            </w:r>
          </w:p>
          <w:p w14:paraId="75EA52A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2024年6月，合肥城市学院校级一等奖学金</w:t>
            </w:r>
          </w:p>
          <w:p w14:paraId="52023B1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校级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三好学生</w:t>
            </w:r>
          </w:p>
          <w:p w14:paraId="32EFF47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2024年12月，国家励志奖学金</w:t>
            </w:r>
          </w:p>
          <w:p w14:paraId="700BB4B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2025年3月，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合肥城市学院校级一等奖学金</w:t>
            </w:r>
          </w:p>
        </w:tc>
      </w:tr>
      <w:tr w14:paraId="304390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69" w:type="dxa"/>
            <w:vAlign w:val="center"/>
          </w:tcPr>
          <w:p w14:paraId="5A1A32E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74FF3E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3FB36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123D24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陈多传</w:t>
            </w:r>
          </w:p>
        </w:tc>
        <w:tc>
          <w:tcPr>
            <w:tcW w:w="585" w:type="dxa"/>
            <w:shd w:val="clear" w:color="auto" w:fill="auto"/>
            <w:vAlign w:val="center"/>
          </w:tcPr>
          <w:p w14:paraId="1F639F2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6851E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7546A3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59AF8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340406200106060816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49C7EC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</w:pPr>
          </w:p>
          <w:p w14:paraId="15E45D9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皖.淮南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128A985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7AB513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BDAA37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D3340C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6ADB9C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4DF5BC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22" w:type="dxa"/>
            <w:shd w:val="clear" w:color="auto" w:fill="auto"/>
            <w:vAlign w:val="center"/>
          </w:tcPr>
          <w:p w14:paraId="4D25238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C6D61E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5942" w:type="dxa"/>
            <w:shd w:val="clear" w:color="auto" w:fill="auto"/>
            <w:vAlign w:val="top"/>
          </w:tcPr>
          <w:p w14:paraId="4DA8EEC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年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12  月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学院三好学生</w:t>
            </w:r>
          </w:p>
          <w:p w14:paraId="1273E0B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22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年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月,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学院学院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等奖学金</w:t>
            </w:r>
          </w:p>
          <w:p w14:paraId="57AB7ED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年 1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月,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学院学院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等奖学金</w:t>
            </w:r>
          </w:p>
          <w:p w14:paraId="177A15B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年 1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月,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学院学院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等奖学金</w:t>
            </w:r>
          </w:p>
          <w:p w14:paraId="6E9932F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年 1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月,国家励志奖学金</w:t>
            </w:r>
          </w:p>
          <w:p w14:paraId="200780C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23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年 6 月,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优秀共青团员</w:t>
            </w:r>
          </w:p>
          <w:p w14:paraId="2ECAF6F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年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月,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学院学院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等奖学金金</w:t>
            </w:r>
          </w:p>
          <w:p w14:paraId="1951444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年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 xml:space="preserve"> 月,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周培源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全国大学生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力学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竞赛安徽赛区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二等奖</w:t>
            </w:r>
          </w:p>
          <w:p w14:paraId="5CA8824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20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 xml:space="preserve"> 年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 xml:space="preserve"> 月,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安徽省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大学生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力学竟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竞赛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本科综合组三等奖</w:t>
            </w:r>
          </w:p>
        </w:tc>
      </w:tr>
      <w:tr w14:paraId="1DCD0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469" w:type="dxa"/>
            <w:vAlign w:val="center"/>
          </w:tcPr>
          <w:p w14:paraId="502DE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55" w:type="dxa"/>
            <w:vAlign w:val="center"/>
          </w:tcPr>
          <w:p w14:paraId="21DE8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郑涅</w:t>
            </w:r>
          </w:p>
        </w:tc>
        <w:tc>
          <w:tcPr>
            <w:tcW w:w="585" w:type="dxa"/>
            <w:vAlign w:val="center"/>
          </w:tcPr>
          <w:p w14:paraId="0B18BF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14:paraId="37BD1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340826200107210019</w:t>
            </w:r>
          </w:p>
        </w:tc>
        <w:tc>
          <w:tcPr>
            <w:tcW w:w="843" w:type="dxa"/>
            <w:vAlign w:val="center"/>
          </w:tcPr>
          <w:p w14:paraId="68F570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安庆</w:t>
            </w:r>
          </w:p>
        </w:tc>
        <w:tc>
          <w:tcPr>
            <w:tcW w:w="1386" w:type="dxa"/>
            <w:vAlign w:val="center"/>
          </w:tcPr>
          <w:p w14:paraId="160E5B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17" w:type="dxa"/>
            <w:vAlign w:val="center"/>
          </w:tcPr>
          <w:p w14:paraId="43AE0C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800" w:type="dxa"/>
            <w:vAlign w:val="center"/>
          </w:tcPr>
          <w:p w14:paraId="01E9F3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22" w:type="dxa"/>
            <w:vAlign w:val="center"/>
          </w:tcPr>
          <w:p w14:paraId="737265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预备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党员</w:t>
            </w:r>
          </w:p>
        </w:tc>
        <w:tc>
          <w:tcPr>
            <w:tcW w:w="5942" w:type="dxa"/>
            <w:vAlign w:val="top"/>
          </w:tcPr>
          <w:p w14:paraId="2120309A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2021年11月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参与合肥市献血公益活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动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2022年4月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校一等奖学金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2022年11月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参与合肥市献血公益活动</w:t>
            </w:r>
          </w:p>
          <w:p w14:paraId="60E17D9E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2022年12月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校一等奖学金</w:t>
            </w:r>
          </w:p>
          <w:p w14:paraId="7DF858DF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2022年12月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三好学生</w:t>
            </w:r>
          </w:p>
          <w:p w14:paraId="52F3B6C7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2023年5月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入党积极分子培训结业证书</w:t>
            </w:r>
          </w:p>
          <w:p w14:paraId="1FDB17DC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2023年5月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参与安徽省防灾减灾日志愿者公益</w:t>
            </w:r>
          </w:p>
          <w:p w14:paraId="33B84E02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2023年6月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二等奖学金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2023年6月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优秀共青团员</w:t>
            </w:r>
          </w:p>
          <w:p w14:paraId="70749276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2023年6月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全国第二届高校数智化商业决策创新大赛一等奖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 2023年10月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大学生创新创业训练计划项目省重点项目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 2023年11月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参与合肥市献血公益</w:t>
            </w:r>
          </w:p>
          <w:p w14:paraId="6234AAB4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2023年12月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校二等奖学金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2023年12月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学习进步先进个人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2023年12月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三好学生</w:t>
            </w:r>
          </w:p>
          <w:p w14:paraId="7687559F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2024年4月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第八届“大学生结构设计竞赛校优秀奖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 2024年5月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第十四届全国大学生“电子商务大赛”校一等奖</w:t>
            </w:r>
          </w:p>
          <w:p w14:paraId="13B4C2ED">
            <w:pPr>
              <w:pStyle w:val="9"/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2024年6月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一等奖学金</w:t>
            </w:r>
          </w:p>
          <w:p w14:paraId="298CA648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2024年6月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安徽省大学生国际贸易大赛省三等奖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 2024年7月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安徽省大学生市场调研分析大赛省二等奖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 2024年8月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第十届挑战杯“华安证券”铜奖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 2024年10月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国家奖学金</w:t>
            </w:r>
          </w:p>
          <w:p w14:paraId="3F715E73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2024年12月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校年度标兵</w:t>
            </w:r>
          </w:p>
          <w:p w14:paraId="08813F3C">
            <w:pPr>
              <w:pStyle w:val="11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2024年12月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校三好学生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 </w:t>
            </w:r>
          </w:p>
          <w:p w14:paraId="23D62206">
            <w:pPr>
              <w:pStyle w:val="11"/>
              <w:keepNext w:val="0"/>
              <w:keepLines w:val="0"/>
              <w:widowControl/>
              <w:suppressLineNumbers w:val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2025年3月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Style w:val="7"/>
                <w:rFonts w:hint="default" w:ascii="Times New Roman" w:hAnsi="Times New Roman" w:eastAsia="宋体" w:cs="Times New Roman"/>
                <w:sz w:val="21"/>
                <w:szCs w:val="21"/>
              </w:rPr>
              <w:t>校一等奖学金</w:t>
            </w:r>
          </w:p>
        </w:tc>
      </w:tr>
      <w:tr w14:paraId="5E500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69" w:type="dxa"/>
            <w:vAlign w:val="center"/>
          </w:tcPr>
          <w:p w14:paraId="46157F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55" w:type="dxa"/>
            <w:vAlign w:val="center"/>
          </w:tcPr>
          <w:p w14:paraId="7BA1F9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涂家伟</w:t>
            </w:r>
          </w:p>
        </w:tc>
        <w:tc>
          <w:tcPr>
            <w:tcW w:w="585" w:type="dxa"/>
            <w:vAlign w:val="center"/>
          </w:tcPr>
          <w:p w14:paraId="447AB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男</w:t>
            </w:r>
          </w:p>
        </w:tc>
        <w:tc>
          <w:tcPr>
            <w:tcW w:w="1316" w:type="dxa"/>
            <w:vAlign w:val="center"/>
          </w:tcPr>
          <w:p w14:paraId="6D5EAC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341421200211211617</w:t>
            </w:r>
          </w:p>
        </w:tc>
        <w:tc>
          <w:tcPr>
            <w:tcW w:w="843" w:type="dxa"/>
            <w:vAlign w:val="center"/>
          </w:tcPr>
          <w:p w14:paraId="4CD414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皖.合肥</w:t>
            </w:r>
          </w:p>
        </w:tc>
        <w:tc>
          <w:tcPr>
            <w:tcW w:w="1386" w:type="dxa"/>
            <w:vAlign w:val="center"/>
          </w:tcPr>
          <w:p w14:paraId="3D815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4B2C1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土木工程</w:t>
            </w:r>
          </w:p>
          <w:p w14:paraId="34D35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</w:p>
        </w:tc>
        <w:tc>
          <w:tcPr>
            <w:tcW w:w="717" w:type="dxa"/>
            <w:vAlign w:val="center"/>
          </w:tcPr>
          <w:p w14:paraId="07F4B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5CEADE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本科</w:t>
            </w:r>
          </w:p>
          <w:p w14:paraId="40290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5FB47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53BD0A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汉</w:t>
            </w:r>
          </w:p>
          <w:p w14:paraId="49808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</w:p>
        </w:tc>
        <w:tc>
          <w:tcPr>
            <w:tcW w:w="922" w:type="dxa"/>
            <w:vAlign w:val="center"/>
          </w:tcPr>
          <w:p w14:paraId="0AD67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共青团员</w:t>
            </w:r>
          </w:p>
        </w:tc>
        <w:tc>
          <w:tcPr>
            <w:tcW w:w="5942" w:type="dxa"/>
            <w:vAlign w:val="top"/>
          </w:tcPr>
          <w:p w14:paraId="5352FA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2022年4月，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二等奖学金</w:t>
            </w:r>
          </w:p>
          <w:p w14:paraId="2B629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2022年12月，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一等奖学金</w:t>
            </w:r>
          </w:p>
          <w:p w14:paraId="6680AD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2022年12月，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三好学生</w:t>
            </w:r>
          </w:p>
          <w:p w14:paraId="77456B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2023年4月，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一等奖学金</w:t>
            </w:r>
          </w:p>
          <w:p w14:paraId="4A9DE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2023年12月，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二等奖学金</w:t>
            </w:r>
          </w:p>
          <w:p w14:paraId="6CFBDA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2024年4月，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一等奖学金</w:t>
            </w:r>
          </w:p>
          <w:p w14:paraId="5C2184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二等奖学金</w:t>
            </w:r>
          </w:p>
          <w:p w14:paraId="57BEB4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2023年12月，国家励志奖学金</w:t>
            </w:r>
          </w:p>
          <w:p w14:paraId="32BADE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2023年12月，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三等奖学金</w:t>
            </w:r>
          </w:p>
          <w:p w14:paraId="235BA0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2024年6月，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一等奖学金</w:t>
            </w:r>
          </w:p>
          <w:p w14:paraId="3D173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2024年12月，全国大学生英语四级考试证书（CET4）</w:t>
            </w:r>
          </w:p>
          <w:p w14:paraId="36F5DA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三好学生</w:t>
            </w:r>
          </w:p>
          <w:p w14:paraId="51F88B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2024年5月，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优秀共青团员</w:t>
            </w:r>
          </w:p>
          <w:p w14:paraId="1A649D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2024年11月，国家励志奖学金</w:t>
            </w:r>
          </w:p>
        </w:tc>
      </w:tr>
      <w:tr w14:paraId="3B6794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69" w:type="dxa"/>
            <w:vAlign w:val="center"/>
          </w:tcPr>
          <w:p w14:paraId="4A232C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55" w:type="dxa"/>
            <w:vAlign w:val="center"/>
          </w:tcPr>
          <w:p w14:paraId="5842B0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杜宝宝</w:t>
            </w:r>
          </w:p>
        </w:tc>
        <w:tc>
          <w:tcPr>
            <w:tcW w:w="585" w:type="dxa"/>
            <w:vAlign w:val="center"/>
          </w:tcPr>
          <w:p w14:paraId="7D56F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1316" w:type="dxa"/>
            <w:vAlign w:val="center"/>
          </w:tcPr>
          <w:p w14:paraId="2DCA8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341225200307260151</w:t>
            </w:r>
          </w:p>
        </w:tc>
        <w:tc>
          <w:tcPr>
            <w:tcW w:w="843" w:type="dxa"/>
            <w:vAlign w:val="center"/>
          </w:tcPr>
          <w:p w14:paraId="49B2527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阜阳</w:t>
            </w:r>
          </w:p>
        </w:tc>
        <w:tc>
          <w:tcPr>
            <w:tcW w:w="1386" w:type="dxa"/>
            <w:vAlign w:val="center"/>
          </w:tcPr>
          <w:p w14:paraId="1868E9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17" w:type="dxa"/>
            <w:vAlign w:val="center"/>
          </w:tcPr>
          <w:p w14:paraId="0A322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800" w:type="dxa"/>
            <w:vAlign w:val="center"/>
          </w:tcPr>
          <w:p w14:paraId="7A2024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22" w:type="dxa"/>
            <w:vAlign w:val="center"/>
          </w:tcPr>
          <w:p w14:paraId="07B1260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5942" w:type="dxa"/>
            <w:vAlign w:val="top"/>
          </w:tcPr>
          <w:p w14:paraId="12880A0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20224年4月，合肥城市学院一等奖学金</w:t>
            </w:r>
          </w:p>
          <w:p w14:paraId="06450C4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2022年12月，合肥城市学院一等奖学金</w:t>
            </w:r>
          </w:p>
          <w:p w14:paraId="31BC6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2022年12月，合肥城市学院三好学生</w:t>
            </w:r>
          </w:p>
          <w:p w14:paraId="7408DBC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2023年3月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省级计算机水平考试证书</w:t>
            </w:r>
          </w:p>
          <w:p w14:paraId="2E18C5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2023年3月，合肥城市学院第十四届全国周培源大学生力学竞赛校一等奖</w:t>
            </w:r>
          </w:p>
          <w:p w14:paraId="532D02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2023年7月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第十四届全国周培源大学生力学竞赛（安徽赛区）省二等奖</w:t>
            </w:r>
          </w:p>
          <w:p w14:paraId="4BB076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2023年8月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第十四届全国周培源大学生力学竞赛（个人赛）优秀奖</w:t>
            </w:r>
          </w:p>
          <w:p w14:paraId="071991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国家励志奖学金证书</w:t>
            </w:r>
          </w:p>
          <w:p w14:paraId="221D8AA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2023年12月，合肥城市学院三等奖学金</w:t>
            </w:r>
          </w:p>
          <w:p w14:paraId="3D0DF3D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2024年5月，合肥城市学院第十四届全国大学生电子商务三创挑战赛校一等奖</w:t>
            </w:r>
          </w:p>
          <w:p w14:paraId="5694F7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2024年6月，合肥城市学院一等奖学金</w:t>
            </w:r>
          </w:p>
          <w:p w14:paraId="1669E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全国大学生英语四级考试证书（CET4)</w:t>
            </w:r>
          </w:p>
          <w:p w14:paraId="5CA3BF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2024年6月，合肥城市学院安徽省力学竞赛校三等奖</w:t>
            </w:r>
          </w:p>
          <w:p w14:paraId="337E6F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2024年12月，合肥城市学院三好学生 </w:t>
            </w:r>
          </w:p>
          <w:p w14:paraId="63A40E7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2024年12月，合肥城市学院二等奖学金</w:t>
            </w:r>
          </w:p>
        </w:tc>
      </w:tr>
      <w:tr w14:paraId="392FA9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69" w:type="dxa"/>
            <w:vAlign w:val="center"/>
          </w:tcPr>
          <w:p w14:paraId="1CB8E45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55" w:type="dxa"/>
            <w:vAlign w:val="center"/>
          </w:tcPr>
          <w:p w14:paraId="5679595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张志豪</w:t>
            </w:r>
          </w:p>
        </w:tc>
        <w:tc>
          <w:tcPr>
            <w:tcW w:w="585" w:type="dxa"/>
            <w:vAlign w:val="center"/>
          </w:tcPr>
          <w:p w14:paraId="211193C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16" w:type="dxa"/>
            <w:vAlign w:val="center"/>
          </w:tcPr>
          <w:p w14:paraId="76193F7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341225200208041519</w:t>
            </w:r>
          </w:p>
        </w:tc>
        <w:tc>
          <w:tcPr>
            <w:tcW w:w="843" w:type="dxa"/>
            <w:vAlign w:val="center"/>
          </w:tcPr>
          <w:p w14:paraId="0E1C0C8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皖.阜阳</w:t>
            </w:r>
          </w:p>
        </w:tc>
        <w:tc>
          <w:tcPr>
            <w:tcW w:w="1386" w:type="dxa"/>
            <w:vAlign w:val="center"/>
          </w:tcPr>
          <w:p w14:paraId="199B8C6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17" w:type="dxa"/>
            <w:vAlign w:val="center"/>
          </w:tcPr>
          <w:p w14:paraId="4C80A6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00" w:type="dxa"/>
            <w:vAlign w:val="center"/>
          </w:tcPr>
          <w:p w14:paraId="7CD59A8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22" w:type="dxa"/>
            <w:vAlign w:val="center"/>
          </w:tcPr>
          <w:p w14:paraId="3C08A44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5942" w:type="dxa"/>
            <w:vAlign w:val="top"/>
          </w:tcPr>
          <w:p w14:paraId="59B20AF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2022年12月，合肥城市学院三等奖学金</w:t>
            </w:r>
          </w:p>
          <w:p w14:paraId="0D44417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2023年6月，合肥城市学院三等奖学金</w:t>
            </w:r>
          </w:p>
          <w:p w14:paraId="6C2F423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2023年12月，合肥城市学院优秀学生干部</w:t>
            </w:r>
          </w:p>
          <w:p w14:paraId="390425D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2024年6月，安徽省大学生力学竞赛校选赛三等奖</w:t>
            </w:r>
          </w:p>
          <w:p w14:paraId="0BDB7A0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2024年11月，合肥城市学院三等奖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"/>
              </w:rPr>
              <w:t>学金</w:t>
            </w:r>
          </w:p>
          <w:p w14:paraId="0D739EC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2024年12月，合肥城市学院优秀学生干部</w:t>
            </w:r>
          </w:p>
        </w:tc>
      </w:tr>
      <w:tr w14:paraId="630937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69" w:type="dxa"/>
            <w:vAlign w:val="center"/>
          </w:tcPr>
          <w:p w14:paraId="631BBA5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855" w:type="dxa"/>
            <w:vAlign w:val="center"/>
          </w:tcPr>
          <w:p w14:paraId="57A92C8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龚孝锋</w:t>
            </w:r>
          </w:p>
        </w:tc>
        <w:tc>
          <w:tcPr>
            <w:tcW w:w="585" w:type="dxa"/>
            <w:vAlign w:val="center"/>
          </w:tcPr>
          <w:p w14:paraId="22AA916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16" w:type="dxa"/>
            <w:vAlign w:val="center"/>
          </w:tcPr>
          <w:p w14:paraId="7D07641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342425200110212916</w:t>
            </w:r>
          </w:p>
        </w:tc>
        <w:tc>
          <w:tcPr>
            <w:tcW w:w="843" w:type="dxa"/>
            <w:vAlign w:val="center"/>
          </w:tcPr>
          <w:p w14:paraId="67043BB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皖.舒城</w:t>
            </w:r>
          </w:p>
        </w:tc>
        <w:tc>
          <w:tcPr>
            <w:tcW w:w="1386" w:type="dxa"/>
            <w:vAlign w:val="center"/>
          </w:tcPr>
          <w:p w14:paraId="6CE51BF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17" w:type="dxa"/>
            <w:vAlign w:val="center"/>
          </w:tcPr>
          <w:p w14:paraId="782053D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800" w:type="dxa"/>
            <w:vAlign w:val="center"/>
          </w:tcPr>
          <w:p w14:paraId="5DC80F2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22" w:type="dxa"/>
            <w:vAlign w:val="center"/>
          </w:tcPr>
          <w:p w14:paraId="5EEA93A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5942" w:type="dxa"/>
            <w:vAlign w:val="top"/>
          </w:tcPr>
          <w:p w14:paraId="70923C9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2022年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6月，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优秀共青团员</w:t>
            </w:r>
          </w:p>
          <w:p w14:paraId="4A12940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2022年12月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校级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先进个人</w:t>
            </w:r>
          </w:p>
          <w:p w14:paraId="1D9BC0B7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2023年6月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校级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三等奖学金</w:t>
            </w:r>
          </w:p>
          <w:p w14:paraId="05E15DC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2024年6月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，安徽省大学生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力学竞赛校二等奖</w:t>
            </w:r>
          </w:p>
          <w:p w14:paraId="0EF363E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2024年6月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校级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三等奖学金</w:t>
            </w:r>
          </w:p>
          <w:p w14:paraId="78B67DD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2024年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11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校级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三等奖学金</w:t>
            </w:r>
          </w:p>
          <w:p w14:paraId="67B928E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2024年12月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校级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</w:rPr>
              <w:t>先进个人</w:t>
            </w:r>
          </w:p>
          <w:p w14:paraId="75645CD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2025年3月，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eastAsia="zh"/>
              </w:rPr>
              <w:t>校级三等奖学金</w:t>
            </w:r>
          </w:p>
        </w:tc>
      </w:tr>
    </w:tbl>
    <w:p w14:paraId="1FCF49D1">
      <w:pPr>
        <w:spacing w:line="281" w:lineRule="auto"/>
        <w:jc w:val="center"/>
        <w:textAlignment w:val="baseline"/>
        <w:rPr>
          <w:rFonts w:hint="default" w:ascii="Times New Roman" w:hAnsi="Times New Roman" w:eastAsia="宋体" w:cs="Times New Roman"/>
          <w:snapToGrid w:val="0"/>
          <w:sz w:val="21"/>
          <w:szCs w:val="21"/>
          <w:lang w:val="en-US" w:eastAsia="zh-CN"/>
        </w:rPr>
      </w:pPr>
    </w:p>
    <w:p w14:paraId="6927CB93"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pacing w:val="34"/>
          <w:sz w:val="21"/>
          <w:szCs w:val="21"/>
          <w:lang w:val="en-US" w:eastAsia="zh-CN"/>
        </w:rPr>
      </w:pPr>
    </w:p>
    <w:p w14:paraId="2A252B3A">
      <w:pPr>
        <w:numPr>
          <w:ilvl w:val="0"/>
          <w:numId w:val="0"/>
        </w:numPr>
        <w:spacing w:line="240" w:lineRule="auto"/>
        <w:jc w:val="center"/>
        <w:rPr>
          <w:rFonts w:hint="default" w:ascii="Times New Roman" w:hAnsi="Times New Roman" w:eastAsia="宋体" w:cs="Times New Roman"/>
          <w:b/>
          <w:bCs/>
          <w:spacing w:val="34"/>
          <w:sz w:val="21"/>
          <w:szCs w:val="21"/>
          <w:lang w:val="en-US" w:eastAsia="zh-CN"/>
        </w:rPr>
      </w:pPr>
    </w:p>
    <w:p w14:paraId="15D2952B">
      <w:pPr>
        <w:spacing w:line="281" w:lineRule="auto"/>
        <w:jc w:val="center"/>
        <w:textAlignment w:val="baseline"/>
        <w:rPr>
          <w:rFonts w:hint="default" w:ascii="Times New Roman" w:hAnsi="Times New Roman" w:eastAsia="宋体" w:cs="Times New Roman"/>
          <w:snapToGrid w:val="0"/>
          <w:sz w:val="21"/>
          <w:szCs w:val="21"/>
          <w:lang w:val="en-US" w:eastAsia="zh-CN"/>
        </w:rPr>
      </w:pPr>
    </w:p>
    <w:tbl>
      <w:tblPr>
        <w:tblStyle w:val="8"/>
        <w:tblW w:w="0" w:type="auto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7"/>
        <w:gridCol w:w="785"/>
        <w:gridCol w:w="637"/>
        <w:gridCol w:w="1350"/>
        <w:gridCol w:w="692"/>
        <w:gridCol w:w="1582"/>
        <w:gridCol w:w="721"/>
        <w:gridCol w:w="751"/>
        <w:gridCol w:w="962"/>
        <w:gridCol w:w="6267"/>
      </w:tblGrid>
      <w:tr w14:paraId="678C26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447" w:type="dxa"/>
            <w:vAlign w:val="top"/>
          </w:tcPr>
          <w:p w14:paraId="6950879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B0F10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C529E03">
            <w:pPr>
              <w:bidi w:val="0"/>
              <w:rPr>
                <w:rFonts w:hint="default" w:ascii="Times New Roman" w:hAnsi="Times New Roman" w:eastAsia="宋体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3E8B646">
            <w:pPr>
              <w:bidi w:val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3C7E642">
            <w:pPr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E4A07A8">
            <w:pPr>
              <w:bidi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6705BF5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F4DD1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369C8F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686418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029192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孙孟宇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6DF6EF7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2BA75F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28CA35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16032A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B08FAD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405ABC4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65983F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108142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EA97DA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E86D66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341225200110120489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0B8EF17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CF01D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D90226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F5422D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7D2FF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皖.阜阳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2C1A68D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AED14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F892B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667584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261E2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安全工程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7FAF46E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09D6E9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8E40B8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6A107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182D9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7635E23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E4438F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B74B47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DAC8F4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369382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50F03C8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E23D38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DE4CB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AA18F9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D90D2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5314149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2022年7月，第十届“挑战杯”安徽省大学生创业计划竞赛安徽省铜奖</w:t>
            </w:r>
          </w:p>
          <w:p w14:paraId="209480F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2022年8月，第八届“东方财富杯”全国大学生金融挑战赛二等奖</w:t>
            </w:r>
          </w:p>
          <w:p w14:paraId="3FD423B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2022年12月，合肥城市学院三等奖学金</w:t>
            </w:r>
          </w:p>
          <w:p w14:paraId="2813508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2023年4月，优秀团员</w:t>
            </w:r>
          </w:p>
          <w:p w14:paraId="7BE8061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2023年6月，合肥城市学院三等奖学金</w:t>
            </w:r>
          </w:p>
          <w:p w14:paraId="5701F65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2023年12月，合肥城市学院三等奖学金</w:t>
            </w:r>
          </w:p>
          <w:p w14:paraId="4AA440F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2024年4月，优秀团员</w:t>
            </w:r>
          </w:p>
          <w:p w14:paraId="40A94D3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2024年6月，合肥城市学院三等奖学金</w:t>
            </w:r>
          </w:p>
          <w:p w14:paraId="7EBC0A8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2024年12月，合肥城市学院三等奖学金</w:t>
            </w:r>
          </w:p>
        </w:tc>
      </w:tr>
      <w:tr w14:paraId="498926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37AA6B8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476EA4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AD098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AD977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0DA408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06395F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E3F78D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45FC43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700C22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4DDFDD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AFADE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E8200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F1197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189DC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1D287E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9B6242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张欣宁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1B7195A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73026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7A3C39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B67400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71274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3B56CF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5B6373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63033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65AB006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35BFE3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DD0458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22C98D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0BD22E3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3A3688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0D5E8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370802200201221229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7712865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D59956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957C741">
            <w:pPr>
              <w:pBdr>
                <w:bottom w:val="none" w:color="auto" w:sz="0" w:space="0"/>
              </w:pBd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9A6518F">
            <w:pPr>
              <w:pBdr>
                <w:bottom w:val="none" w:color="auto" w:sz="0" w:space="0"/>
              </w:pBd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E47E1A1">
            <w:pPr>
              <w:pBdr>
                <w:bottom w:val="none" w:color="auto" w:sz="0" w:space="0"/>
              </w:pBd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A58BCA1">
            <w:pPr>
              <w:pBdr>
                <w:bottom w:val="none" w:color="auto" w:sz="0" w:space="0"/>
              </w:pBd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1FF88D9">
            <w:pPr>
              <w:pBdr>
                <w:bottom w:val="none" w:color="auto" w:sz="0" w:space="0"/>
              </w:pBd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83522AB">
            <w:pPr>
              <w:pBdr>
                <w:bottom w:val="none" w:color="auto" w:sz="0" w:space="0"/>
              </w:pBd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鲁.济宁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69DADBC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3E74F8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299DFD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861ED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76AC69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6AC1B9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EBC6C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8EBDD4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安全工程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54F09B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094190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BE37A9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B762CE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FE0D72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9DC0CD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A7E820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82E721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30A167D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C8CACD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B4112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21430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0FA50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BFBDF9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B8AF07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B25477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262A695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A3BF2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E347CC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6B26AB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58F580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5E5D41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F1C042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BB3968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65748DD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2025年2月，大学英语六级</w:t>
            </w:r>
          </w:p>
          <w:p w14:paraId="5F7F259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2024年10月,合肥城市学院二等奖学金</w:t>
            </w:r>
          </w:p>
          <w:p w14:paraId="2373D76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2024年10月,合肥城市学院三好学生</w:t>
            </w:r>
          </w:p>
          <w:p w14:paraId="6C34390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2024年10月,国家励志奖学金</w:t>
            </w:r>
          </w:p>
          <w:p w14:paraId="7E95186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2024年10月,合肥城市学院学习进步先进个人</w:t>
            </w:r>
          </w:p>
          <w:p w14:paraId="0543733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2024年4月,合肥城市学院三等奖学金</w:t>
            </w:r>
          </w:p>
          <w:p w14:paraId="6BF37C7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2024年3月，国家计算机二级</w:t>
            </w:r>
          </w:p>
          <w:p w14:paraId="55A693D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2023年10月,合肥城市学院创新创业先进个人</w:t>
            </w:r>
          </w:p>
          <w:p w14:paraId="5879E42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2023年7月，挑战杯省三等奖</w:t>
            </w:r>
          </w:p>
          <w:p w14:paraId="0400AB1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2023年5月,合肥城市学院二等奖学金</w:t>
            </w:r>
          </w:p>
          <w:p w14:paraId="1F6E585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2022年11月,合肥城市学院道德修养先进个人</w:t>
            </w:r>
          </w:p>
          <w:p w14:paraId="3DAF3FC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2022年4月,合肥城市学院三等奖学金</w:t>
            </w:r>
          </w:p>
        </w:tc>
      </w:tr>
      <w:tr w14:paraId="7B0FDC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11EE584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F5535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364D40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A713A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C37AE0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B7FF0C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9564B6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3650C3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419AF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FBC8A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CB4764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4F64AD3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293140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23B88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3C3493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EDDC68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E18198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C06299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9B56A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6E408C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188711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1ED26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赵丽园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52DDEA4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32062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F662AE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8277A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A44B1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1A50E0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565109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AE6E5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9602D6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C93067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DF237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176AD1D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3DA7E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E3DEB3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A6D9BE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134B5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9BB957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630711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10D4FE4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AD133C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350560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C7189F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342422200210217563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7D2AB4B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79AFE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6BC96D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17B89A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935FC6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A8EE8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CEE80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67BE61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FA9487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616E0B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943AD1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皖.淮南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567F2C7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57D011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193CCA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FAB66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21D95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4F991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EDF51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C035B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05C9B5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E595EB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AA59D9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安全工程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34864B9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F58C5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EC6C2D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5008D9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61168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A1D093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4DA84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352CA1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316B6F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F69D3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4D660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1698349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416B3C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667147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7F218B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10E11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1362F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7C0F2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7DBB59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EE7A55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41242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36A16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221B139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BC7B86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CAC30F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07B7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F6E69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9BC42B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5F78F8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DABBDF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3E371C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9FB837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EEDD00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276CA64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2024年12月，合肥城市学院三等奖学金；</w:t>
            </w:r>
          </w:p>
          <w:p w14:paraId="7E8C9A0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2024年12月，合肥城市学院“三好学生”；</w:t>
            </w:r>
          </w:p>
          <w:p w14:paraId="39C7CD9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2024年6月，合肥城市学院一等奖学金；</w:t>
            </w:r>
          </w:p>
          <w:p w14:paraId="655DA99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2023年12月，合肥城市学院“先进个人”；</w:t>
            </w:r>
          </w:p>
          <w:p w14:paraId="53DEA37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2023年12月，合肥城市学院二等奖学金；</w:t>
            </w:r>
          </w:p>
          <w:p w14:paraId="5626177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2023年12月，国家励志奖学金；</w:t>
            </w:r>
          </w:p>
          <w:p w14:paraId="6BB3094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2023年6月，合肥城市学院二等奖学金；</w:t>
            </w:r>
          </w:p>
          <w:p w14:paraId="2544476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2022年12月，合肥城市学院“先进个人”；</w:t>
            </w:r>
          </w:p>
          <w:p w14:paraId="32F4A28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2022年12月，合肥城市学院二等奖学金；</w:t>
            </w:r>
          </w:p>
          <w:p w14:paraId="75BBE10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2022年12月，国家励志奖学金；</w:t>
            </w:r>
          </w:p>
          <w:p w14:paraId="2B2E7CB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2022年11月，“节约用水”征文比赛优秀奖；</w:t>
            </w:r>
          </w:p>
          <w:p w14:paraId="2ADE20E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2022年6月，“互联网+”大学生创新创业大赛优秀奖；</w:t>
            </w:r>
          </w:p>
          <w:p w14:paraId="30A815B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2022年6月，合肥城市学院一等奖学金；</w:t>
            </w:r>
          </w:p>
          <w:p w14:paraId="3BB5824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2022年5月，合肥城市学院“我的入团故事”征文比赛二等奖</w:t>
            </w:r>
          </w:p>
        </w:tc>
      </w:tr>
      <w:tr w14:paraId="69AD75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4546A46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8400A7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00367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A7CF9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F1D785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6C902C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ADB3D6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3757AC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75829A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黄鑫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41D2A5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652D55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341721200308081616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25F9C9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皖.池州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6BC42C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FACD87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DADFF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86C439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7D30589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2024年12月，十六届全国大学生数学竞赛安徽赛区三等奖</w:t>
            </w:r>
          </w:p>
          <w:p w14:paraId="21CEC24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2024年12月，国家励志奖学金</w:t>
            </w:r>
          </w:p>
          <w:p w14:paraId="5F33EAD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2024年11月，合肥城市学院二等奖学金</w:t>
            </w:r>
          </w:p>
          <w:p w14:paraId="18FB677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2024年7月，安徽省大学生测绘技能大赛三等奖</w:t>
            </w:r>
          </w:p>
          <w:p w14:paraId="62C2289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2024年6月，合肥城市学院一等奖学金</w:t>
            </w:r>
          </w:p>
          <w:p w14:paraId="2AC1629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2023年12月，合肥城市学院三好学生</w:t>
            </w:r>
          </w:p>
          <w:p w14:paraId="061C5E8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2023年12月，合肥城市学院二等奖学金</w:t>
            </w:r>
          </w:p>
          <w:p w14:paraId="2F7416A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2023年6月，合肥城市学院二等奖学金</w:t>
            </w:r>
          </w:p>
          <w:p w14:paraId="2706D87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2022年12月，国家励志奖学金</w:t>
            </w:r>
          </w:p>
          <w:p w14:paraId="0F0C797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2022年12月，合肥城市学院三好学生</w:t>
            </w:r>
          </w:p>
          <w:p w14:paraId="6BA1B57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2022年12月，合肥城市学院一等奖学金</w:t>
            </w:r>
          </w:p>
          <w:p w14:paraId="1F6562F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2022年4月，合肥城市学院一等奖学金</w:t>
            </w:r>
          </w:p>
          <w:p w14:paraId="1BAD046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2021年10月，合肥城市学院优秀志愿者</w:t>
            </w:r>
          </w:p>
        </w:tc>
      </w:tr>
      <w:tr w14:paraId="61E947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67DF768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16463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29A397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ADA1E5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2AE5A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0CC5A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F2393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06BB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1B27E7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BCD1A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6BF340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9455D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AA7BFB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54FCA7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62AF96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F5EE09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谢正超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02C1AC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7D2584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1BED6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75D499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9DCF69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6D3CB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FB0D1D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92B614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8ADA0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A3F748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F56F32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E305B3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447089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1D562D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9896D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92421B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341503200303134471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EFFBFA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289EA3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420DAF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DAE06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09B065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5CA81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9BC95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1C0659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皖.六安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E1EDFC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54B665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AAB8E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9D35CC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09D27F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A3621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2EA93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1BFE2B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6D3EBF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39574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0C6AC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ECC9D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5407F8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790F32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1FB016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71278A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457031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29EC3F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8F1F9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91B5FD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218ED4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47CB99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5C99A6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241699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2B2676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B3C1B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F70E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4B3535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97E1F7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27651B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6ED811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FC401D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9C20A1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2024年12月，合肥城市学院三好学生</w:t>
            </w:r>
          </w:p>
          <w:p w14:paraId="70690A4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2023年12月，合肥城市学院文体活动先进个人</w:t>
            </w:r>
          </w:p>
          <w:p w14:paraId="05187C6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2023年6月，合肥城市学院优秀共青团员</w:t>
            </w:r>
          </w:p>
          <w:p w14:paraId="4C20B29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2022年12月，合肥城市学院三好学生</w:t>
            </w:r>
          </w:p>
          <w:p w14:paraId="5A9C29A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2022年4月，合肥城市学院二等奖学金</w:t>
            </w:r>
          </w:p>
          <w:p w14:paraId="23466E4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2022年12月，合肥城市学院三等奖学金</w:t>
            </w:r>
          </w:p>
        </w:tc>
      </w:tr>
      <w:tr w14:paraId="17AD1F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773ABC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941CA9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13458C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82CAB3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AA83F6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CCDB5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147687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3DF7C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A5BE5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FFBCC7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D3878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6B8EB8F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38E94B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49E592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359532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C1CC12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808ADC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6DCF4D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E1976A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4DEF95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B7B3D3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2689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谢金鑫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7F06871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4F7299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4DC699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FD16B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5DAE41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5F4E60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CCD156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194B65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93091E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BA4737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BB1BD3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00A75A9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C6436E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4C3917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FBC52D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A5F66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24FD1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F8DC5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B99EC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2C752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B37D75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D9302E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500236200306194330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0446AAA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958CFA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3E76E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615AA0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6B9D2A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18CD6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E42A2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28C763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23C1B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72CDD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51A4F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z w:val="21"/>
                <w:szCs w:val="21"/>
                <w:u w:val="none"/>
              </w:rPr>
              <w:t>渝.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奉节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391EE5C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E147BE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3525B2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0B3F53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9F343E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82DF18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31D2FC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45B5F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B123F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0777E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C8BF21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21FA683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FBD9AD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2C5E43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7DAED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501FC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DF3A45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D244C7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D2DBCB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A76E5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E06F66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A0B93A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7F24DDC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EFC2C3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78B50E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6B7400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9AA5E8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5173AB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E041A9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028C2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44853A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2A25C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3339FF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029C1E3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F11AE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B1929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EBB52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110546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96D202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165778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B6E06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BD81F0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CEA79C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A4C774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07E46ED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2022年4月，合肥城市学院三等奖学金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2022年5月，合肥城市学院土木工程学院优秀干事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2022年12月，合肥城市学院学习进步先进个人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2023年3月，合肥城市学院土木工程学院优秀部长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2023年6月，合肥城市学院一等奖学金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2023年6月，合肥城市学院优秀共青团干部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2023年6月，合肥城市学院优秀共青团员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2023年12月，合肥城市学院三好学生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2023年12月，国家励志奖学金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2024年5月，合肥城市学院优秀共青团员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2024年6月，安徽省大学生力学竞赛校选赛三等奖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2024年12月，合肥城市学院三好学生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2024年12月，国家励志奖学金</w:t>
            </w:r>
          </w:p>
        </w:tc>
      </w:tr>
      <w:tr w14:paraId="2FC567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076323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3BE03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A036A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7011DF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A701EA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AE235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8DAD02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BC8816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E51B14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6BC7D71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2F599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24F87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E86174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8E9199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C2578A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EF329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641701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42C6D9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苏婷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5EDA99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AE5572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563001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34D5E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757B83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477074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9B6963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17F5C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254A0F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195333C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BE8B67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EFFCAE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25A4AD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616ED4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5199CD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5C69F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E52286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3388D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350627200303151527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4B24AEA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69CA9B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55C23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AB14F5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40654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9F91C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3A94CB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379C0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A32E8B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闽.漳州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660CA7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8D0AA0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96233F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2067B8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999861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1F7B40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38E94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78D018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703054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40B4BD4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B32C72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70C38F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1ECCD4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B275A6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EFEA3C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830DF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EA8F6D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CDA7FD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7CAC2F4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CCE73E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DB11A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C70FA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86EEF4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E78DD7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7C3861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684EFE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F9B2D2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671C922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4BA704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A7D27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21FD70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05356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7048B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8C9D55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3AC238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E23E7D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2D14279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4 月，合肥城市学院三等奖学金</w:t>
            </w:r>
          </w:p>
          <w:p w14:paraId="35BF1A4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 12 月,合肥城市学院三等奖学金</w:t>
            </w:r>
          </w:p>
          <w:p w14:paraId="117853F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 月，合肥城市学院“优秀学生干部”</w:t>
            </w:r>
          </w:p>
          <w:p w14:paraId="21E5F78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8  月,第八届“东方财富杯”全国大学生金融挑战赛三等奖</w:t>
            </w:r>
          </w:p>
          <w:p w14:paraId="3928A7A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6 月,合肥城市学院三等奖学金</w:t>
            </w:r>
          </w:p>
          <w:p w14:paraId="7702898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2023年6月，合肥城市学院“优秀共青团干部”</w:t>
            </w:r>
          </w:p>
          <w:p w14:paraId="0EA0BF2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2023年7月，第十届“挑战杯华安证券杯”安徽省大学生课外学术科技作品竞赛三等奖</w:t>
            </w:r>
          </w:p>
          <w:p w14:paraId="3F596D5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 12 月,合肥城市学院三等奖学金</w:t>
            </w:r>
          </w:p>
          <w:p w14:paraId="2EA9136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 12 月,合肥城市学院“三好学生”</w:t>
            </w:r>
          </w:p>
          <w:p w14:paraId="0A0A255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2024年5月，合肥城市学院“优秀共青团干部”</w:t>
            </w:r>
          </w:p>
          <w:p w14:paraId="539E3A3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2024年6月，合肥城市学院二等奖学金</w:t>
            </w:r>
          </w:p>
          <w:p w14:paraId="36D42F9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2024年11月，合肥城市学院二等奖学金</w:t>
            </w:r>
          </w:p>
          <w:p w14:paraId="589CA77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2024年12月，合肥城市学院“三好学生”</w:t>
            </w:r>
          </w:p>
        </w:tc>
      </w:tr>
      <w:tr w14:paraId="51A762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62B560E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21A180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CB6C9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4CE0D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6CDFF9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12C145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DA01C9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7A036A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李鑫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CA1FC2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7F7C28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500381200502068937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5A078E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渝.江津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4D75FE8">
            <w:pPr>
              <w:pBdr>
                <w:bottom w:val="none" w:color="auto" w:sz="0" w:space="0"/>
              </w:pBd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41F1F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D8533D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EFECB4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1B57235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2024年6月，合肥城市学院一等奖学金</w:t>
            </w:r>
          </w:p>
          <w:p w14:paraId="1C436CE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2024年12月，合肥城市学院一等奖学金</w:t>
            </w:r>
          </w:p>
          <w:p w14:paraId="0407F04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2024年12月，合肥城市学院三好学生</w:t>
            </w:r>
          </w:p>
          <w:p w14:paraId="4CD8DCD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2024年12月，国家励志奖学金</w:t>
            </w:r>
          </w:p>
          <w:p w14:paraId="743EE1E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2023年6月，合肥城市学院二等奖学金</w:t>
            </w:r>
          </w:p>
          <w:p w14:paraId="128A1EB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2023年6月，“互联网+”大学生创新创业大赛校赛一等奖</w:t>
            </w:r>
          </w:p>
          <w:p w14:paraId="45A26B7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2023年12月，合肥城市学院三等奖学金</w:t>
            </w:r>
          </w:p>
          <w:p w14:paraId="2C10218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2023年12月，合肥城市学院三好学生</w:t>
            </w:r>
          </w:p>
          <w:p w14:paraId="3DF69D0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2023年12月，国家励志奖学金</w:t>
            </w:r>
          </w:p>
          <w:p w14:paraId="2056F1E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2022年4月，合肥城市学院一等奖学金</w:t>
            </w:r>
          </w:p>
          <w:p w14:paraId="4AF652A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2022年12月，合肥城市学院二等奖学金</w:t>
            </w:r>
          </w:p>
          <w:p w14:paraId="32DE50A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2022年12月，合肥城市学院三好学生</w:t>
            </w:r>
          </w:p>
          <w:p w14:paraId="4049259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2022年12月，国家励志奖学金</w:t>
            </w:r>
          </w:p>
        </w:tc>
      </w:tr>
      <w:tr w14:paraId="386E5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2D3CB26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CA4DE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ADA07C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E14AA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5EEBF8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C33481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江中仪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6BBB2E7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17D5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342923200210064417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EE765F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皖.池州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A6A3CD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20CB5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3A5EB6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6347DB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3AC8A9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31A03C5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2022年4月，合肥城市学院三等奖学金</w:t>
            </w:r>
          </w:p>
          <w:p w14:paraId="4B4F0D1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2022年12月，合肥城市学院三等奖学金</w:t>
            </w:r>
          </w:p>
          <w:p w14:paraId="5496252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2023年11月，合肥城市学院第三届“荫桐杯”二等奖</w:t>
            </w:r>
          </w:p>
          <w:p w14:paraId="5AAC88C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2023年12月，合肥城市学院学习进步先进个人</w:t>
            </w:r>
          </w:p>
          <w:p w14:paraId="3030084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2023年12月，合肥城市学院三等奖学金</w:t>
            </w:r>
          </w:p>
          <w:p w14:paraId="77F526C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2024年6月，合肥城市学院二等奖学金</w:t>
            </w:r>
          </w:p>
          <w:p w14:paraId="241573A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2024年11月，合肥城市学院二等奖学金</w:t>
            </w:r>
          </w:p>
          <w:p w14:paraId="446D2DE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2024年12月，合肥城市学院学习进步先进个人</w:t>
            </w:r>
          </w:p>
        </w:tc>
      </w:tr>
      <w:tr w14:paraId="666BD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28DD192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1757A3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CA660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7C6C8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8614B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22D8A8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A7765B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2678229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BEA672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BF2F82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F53656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79DEEF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F4F3D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1C023B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桑子豪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7213BCD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1A2339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71B40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D390DB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E65AA7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334F7A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3A64C1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6085A99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BAA12B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FA795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1AAA94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B2E09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CC80C7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7607EA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341222200307014373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22EC0A9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9E123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0FB5F0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0ED21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E195C6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37BE53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CA8FC7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皖.阜阳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1FA9752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AB6B6C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79FF87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3122C5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A496E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9E9D2C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7FBF66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2AD5AD3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D4514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6AB6F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F6C7BB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EC9831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89B802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5DE4DC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3C7D190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963105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7BA463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9BE25A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F0E61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A51E1E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3B4FA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3205852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3A58B6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BAAC9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EEF9D4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6831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5160CE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5D25A3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51CBB42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82E08F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2021年12月,合肥城市学院叁等奖学金                                                                                                                                                                                                                                         2022年6月,合肥城市学院贰等奖学金                                                                                                                                                                                                                                                 2022年12月,合肥城市学院贰等奖学金                                                                                                                                                                                                                                          2023年6月,合肥城市学院叁等奖学金                                                                                                                                                                                                                                            2023年12月,合肥城市学院叁等奖学金                                                                                                                                                                                                                                         2024年6月,合肥城市学院叁等奖学金</w:t>
            </w:r>
          </w:p>
          <w:p w14:paraId="35AACC6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2024年12月,合肥城市学院叁等奖学金</w:t>
            </w:r>
          </w:p>
          <w:p w14:paraId="6C14445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2023年度被评为优秀共青团员</w:t>
            </w:r>
          </w:p>
          <w:p w14:paraId="69F12E0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2022年荣获合肥城市学院“文明卫士”</w:t>
            </w:r>
          </w:p>
          <w:p w14:paraId="493AABD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2021-2022学年荣获创新“创新创业先进个人”                                                                                                                                                                                                                                                               2023-2024学年荣获创新“文体活动先进个人”</w:t>
            </w:r>
          </w:p>
        </w:tc>
      </w:tr>
      <w:tr w14:paraId="6B68B5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top"/>
          </w:tcPr>
          <w:p w14:paraId="027FED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ECBC2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3F16F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FAA91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D2647F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3FF919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AFC0E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4CB3A3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236D73C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1B061E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F417C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CE428A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F0E501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AD60ED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DC8060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0338BD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段宇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4938BB7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D726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249358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DEBB5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D179F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1555BA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72EB1E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520D34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4D408A8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9B81B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21D32B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A2332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C1825F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F7E3CD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4F5683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3B50A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341622200301204127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4992426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FBFE6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75F63A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8DB62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041124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3C228B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28DC97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皖.阜阳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2AA8FA9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72D43E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63090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7795B0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8CE577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9588F0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B937D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FC45A7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6B2F1E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0A4A76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056FAD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90D252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EE99F7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B5AD25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3D05C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CD68C6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2C15917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3A712A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C44FD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2E7092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B68141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4DD2A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C9F03B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A3965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02062E96">
            <w:pPr>
              <w:pStyle w:val="1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516BEF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E2DE36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B9C2FD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52DDD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205DFCB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2024年12月，合肥城市学院三好学生</w:t>
            </w:r>
          </w:p>
          <w:p w14:paraId="591F9A1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2023年12月，合肥城市学院学习进步先进个人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2023年3月，计算机省二级证书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2022年12月，全国大学生英语竞赛C类三等奖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2022年12月，合肥城市学院学院三好学生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2022年6月，合肥城市学院三等奖学金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2021年12月，合肥城市学院一等奖学金</w:t>
            </w:r>
          </w:p>
        </w:tc>
      </w:tr>
      <w:tr w14:paraId="04A0D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447" w:type="dxa"/>
            <w:vAlign w:val="top"/>
          </w:tcPr>
          <w:p w14:paraId="16F780E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F5FE98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7F7CC5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06BDC5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2AECF7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674ED7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李欣欣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B047A3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0B48CC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340621199809072812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36EEA9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皖.淮北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B0B415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CD85EF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60FE6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71436C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E05A47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2023至2024年第一学期获校级三等奖学金，先进个人</w:t>
            </w:r>
          </w:p>
          <w:p w14:paraId="10C5B5F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2023至2024年第二学期获校级二等奖学金</w:t>
            </w:r>
          </w:p>
          <w:p w14:paraId="32BA7C6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2023年1月17日，广西武警总队“四有”优秀士兵嘉奖</w:t>
            </w:r>
          </w:p>
          <w:p w14:paraId="4F82C86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2022至2023年第一学期获校级二等奖学金</w:t>
            </w:r>
          </w:p>
          <w:p w14:paraId="616F8C9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2022至2023年第二学期获校级二等奖学金，先进个人</w:t>
            </w:r>
          </w:p>
          <w:p w14:paraId="285C51E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</w:tr>
      <w:tr w14:paraId="6CA2C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447" w:type="dxa"/>
            <w:vAlign w:val="top"/>
          </w:tcPr>
          <w:p w14:paraId="224E24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C3F4C7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BFEBC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198740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074701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52186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付伟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B1A5FB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58B0C1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45FC6D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76919C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610330200208082215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FB847C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3FE24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陕.宝鸡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F09DF1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0DC6F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06ADC2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903F53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E8D7B1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5E86B0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6CE035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54E8E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80C10D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2023年12月荣获合肥城市学院三等奖学金</w:t>
            </w:r>
          </w:p>
          <w:p w14:paraId="4478DF7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2023年6月荣获合肥城市学院三等奖学金</w:t>
            </w:r>
          </w:p>
          <w:p w14:paraId="6D2E61B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2022年12月荣获合肥城市学院二等奖学金</w:t>
            </w:r>
          </w:p>
          <w:p w14:paraId="32364B8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2022年4月荣获合肥城市学院二等奖学金</w:t>
            </w:r>
          </w:p>
          <w:p w14:paraId="30221F8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2022月12月荣获“道德修养先进个人”称号</w:t>
            </w:r>
          </w:p>
          <w:p w14:paraId="6A52D03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</w:tr>
      <w:tr w14:paraId="651209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1F705C0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5A91D9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吴文龙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2C6D17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4DF388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340826200110132234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977033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皖.安庆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024F9F1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建筑环境与能源应用工程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75C8F7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A15587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B3887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976DD7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2021 年 12 月，合肥城市学院三等奖学金                                                                                                                                                                2022 年 4 月，合肥城市学院二等奖学金                                                                                                          2022 年 12 月，合肥城市学院二等奖学金                                                                                   2023 年 4 月，合肥城市学院二等笑学金                                                                                 2023 年 12 月，合肥城市学院一等奖学金                                                                             2024 年 4 月，合肥城市学院一等奖学金                                                                            2024 年 4 月，国家励志奖学金                                                                             2023 年 4 月，合肥城市学院三好学生</w:t>
            </w:r>
          </w:p>
        </w:tc>
      </w:tr>
      <w:tr w14:paraId="24289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31D26A9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4AD064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鲍方健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19FD90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BA886B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340823200206095811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D0F622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皖.铜陵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329552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建筑环境与能源应用工程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5AA4B0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11B3D4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0C8E9F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2EBCF46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2022 年 12 月，国家励志奖学金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2023 年 12 月，国家励志奖学金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2024 年 12 月，国家励志奖学金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12 月，合肥城市学院三好学生                                                                                    2023 年 6 月，合肥城市学院优秀共青团员                                    2022 年 12 月，合肥城市学院“创新创业先进个人”                              2022 年 4 月，合肥城市学院二等奖学金                                      2022 年 12 月，合肥城市学院二等奖学金                                      2023 年 6 月，合肥城市学院一等奖学金                                      2023 年 12 月，合肥城市学院二等奖学金                                        2024 年 11 月，合肥城市学院三等奖学金</w:t>
            </w:r>
          </w:p>
        </w:tc>
      </w:tr>
      <w:tr w14:paraId="405B7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58D8F3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44137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燕永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3638C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2DFB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341281200303162053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75991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皖.亳州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083B0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建筑环境与能源应用工程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673A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16818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20B2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87AEA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2022 年 12 月，国家励志奖学金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2023 年 12 月，国家励志奖学金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2024 年 11 月，国家励志奖学金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 年 4 月，合肥城市学院一等奖学金                                       202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年 6 月，合肥城市学院一等奖学金                                       2024 年 6 月，合肥城市学院一等奖学金                                      2022 年 12 月，合肥城市学院二等奖学金                                      2023 年 12 月，合肥城市学院二等奖学金                                      2024 年 11 月，合肥城市学院二等奖学金                                      2022 年 12 月，合肥城市学院三好学生                                        2023 年 12 月，合肥城市学院三好学生                                        2024 年 12 月，合肥城市学院三好学生                                        2023 年 6 月，合肥城市学院优秀共青团干部                                  2024 年 5 月，合肥城市学院优秀共青团干部</w:t>
            </w:r>
          </w:p>
        </w:tc>
      </w:tr>
      <w:tr w14:paraId="581A4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shd w:val="clear" w:color="auto" w:fill="auto"/>
            <w:vAlign w:val="center"/>
          </w:tcPr>
          <w:p w14:paraId="49D67D8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E25653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赵东旭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F8E6AB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DF6D8C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341623200212312317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9CEF5F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苏.宜兴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9F5458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建筑环境与能源应用工程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B73317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36A7F2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439E2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55C9C4D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12 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4 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12 月，合肥城市学院二等奖学金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4 月，合肥城市学院三等奖学金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12 月，合肥城市学院优秀共青团员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4 月，合肥城市学院优秀学生干部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2024年度，丁蜀镇“社区教育优秀志愿者”</w:t>
            </w:r>
          </w:p>
        </w:tc>
      </w:tr>
      <w:tr w14:paraId="076522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9" w:hRule="atLeast"/>
        </w:trPr>
        <w:tc>
          <w:tcPr>
            <w:tcW w:w="447" w:type="dxa"/>
            <w:shd w:val="clear" w:color="auto" w:fill="auto"/>
            <w:vAlign w:val="center"/>
          </w:tcPr>
          <w:p w14:paraId="322B0BC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15E5B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周健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AC8DD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10EC2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34012320020913139X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DA633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皖.合肥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DF4D2B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建筑环境与能源应用工程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A766B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ECC9D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3EF20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35886C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共青团员</w:t>
            </w:r>
          </w:p>
          <w:p w14:paraId="65A4A4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18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 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3E80CE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2022年4月合肥城市学院三等校奖学金</w:t>
            </w:r>
          </w:p>
          <w:p w14:paraId="03FCFA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2022年10月合肥城市学院二等校奖学金</w:t>
            </w:r>
          </w:p>
          <w:p w14:paraId="18FE38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2023年4月合肥城市学院三等校奖学金</w:t>
            </w:r>
          </w:p>
          <w:p w14:paraId="2899BB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2023年12月合肥城市学院三等校奖学金</w:t>
            </w:r>
          </w:p>
          <w:p w14:paraId="4CBEBB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right="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2023年12月合肥城市学院道德先进个人奖</w:t>
            </w:r>
          </w:p>
          <w:p w14:paraId="1C9CA0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exact"/>
              <w:ind w:left="0" w:leftChars="0" w:right="0" w:rightChars="0"/>
              <w:jc w:val="left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2024年6月合肥城市学院二等校奖学金</w:t>
            </w:r>
          </w:p>
        </w:tc>
      </w:tr>
      <w:tr w14:paraId="2B74ED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5121BF2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D284C0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C4E2DD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秦蓓蓓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8F6917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90AD82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341522200312028223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D9C72C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皖.六安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DC964B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无机非金属材料工程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42A6C4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4B2FB5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0AD668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733D1A9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2022 年 12 月，国家励志奖学金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2023 年 12 月，国家励志奖学金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12 月，合肥城市学院三好学生                                        2023 年 12 月，合肥城市学院三好学生                                          2024 年 12 月，合肥城市学院三好学生                                             2022 年 4 月，合肥城市学院一等奖学                                       2023 年 12 月，合肥城市学院一等奖学金                                       2024 年 6 月，合肥城市学院一等奖学金                                       2022 年 12 月，合肥城市学院二等奖学金                                       2024 年 11 月，合肥城市学院二等奖学金                                      2023 年 6 月，合肥城市学院三等奖学金                                      2021 年 12 月，辛垦杯征文活动优秀奖</w:t>
            </w:r>
          </w:p>
          <w:p w14:paraId="40C595C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2021 年 12 月，获得最佳影评奖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2022 年 6 月，最美寝室合照一等奖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2023 年 4 月，“党二十大和我的人生路”征文比赛一等奖                  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2023 年 5 月，五四征文二等奖；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12 月，“安徽省银符杯英语阅读理解”优秀奖；</w:t>
            </w:r>
          </w:p>
        </w:tc>
      </w:tr>
      <w:tr w14:paraId="0F679E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5ACA6E6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6ABD75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汤雅玲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378BA3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AF9EEC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342501200204162424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EE112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皖.宣城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053263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无机非金属材料工程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68525DA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5D995B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6358AC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47E742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4 月，合肥城市学院二等奖学金                                      2022 年 12 月，合肥城市学院三等奖学金                                      2022 年 12 月，合肥城市学院优秀学生干部                                    2023 年 6 月，合肥城市学院二等奖学金                                      2023 年 12 月，合肥城市学院二等奖学金                                      2023 年 12 月，合肥城市学院三好学生                                        2024 年 6 月，合肥城市学院二等奖学金                                      2023 年 6 月，安徽省互联网＋省级铜奖</w:t>
            </w:r>
          </w:p>
        </w:tc>
      </w:tr>
      <w:tr w14:paraId="0437A4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129F005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EAF7C7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焦涛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2A4C222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553FC67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341223200203102113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B18F6C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皖.合肥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D12645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无机非金属材料工程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14115E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F04C7B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262F5D3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218935A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3 月，合肥城市学院二等奖学金</w:t>
            </w:r>
          </w:p>
          <w:p w14:paraId="6B8223A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10月，合肥城市学院三等奖学金</w:t>
            </w:r>
          </w:p>
          <w:p w14:paraId="12DEA9C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5 月，合肥城市学院二等奖学金</w:t>
            </w:r>
          </w:p>
          <w:p w14:paraId="2E28C06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10 月，合肥城市学院三等奖学金</w:t>
            </w:r>
          </w:p>
          <w:p w14:paraId="6BFDBDA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5 月，合肥城市学院三等奖学金</w:t>
            </w:r>
          </w:p>
          <w:p w14:paraId="270CC75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10 月，合肥城市学院三等奖学金</w:t>
            </w:r>
          </w:p>
          <w:p w14:paraId="10721CB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4 月，合肥城市学院创新创业先进个人</w:t>
            </w:r>
          </w:p>
          <w:p w14:paraId="6D24F41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2021 年 10 月，合肥城市学院优秀共青团员</w:t>
            </w:r>
          </w:p>
          <w:p w14:paraId="38AD6F0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 年 4 月，“荫桐”杯思政微视频大赛三等奖</w:t>
            </w:r>
          </w:p>
          <w:p w14:paraId="77A5B5A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2022 年 6 月，合肥城市学院土木工程学院学生会优秀干事</w:t>
            </w:r>
          </w:p>
        </w:tc>
      </w:tr>
      <w:tr w14:paraId="1F07B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5B7AEDE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7F3FCB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张明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7F7B557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33024F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341421200102011376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D29F9A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皖.合肥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2A07ED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F504A4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1BF1C8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938BDE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45EDE39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2023-2024学年第二学期获得校级二等奖学金</w:t>
            </w:r>
          </w:p>
          <w:p w14:paraId="19B465E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2024-2025学年第一学期获得校级二等奖学金</w:t>
            </w:r>
          </w:p>
          <w:p w14:paraId="4E62883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2024-2025学年获得国家励志奖学金</w:t>
            </w:r>
          </w:p>
          <w:p w14:paraId="7E61C44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2024-2025学年获校级三等奖学金</w:t>
            </w:r>
          </w:p>
          <w:p w14:paraId="4BD7669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2024年12月荣获“创新创业先进个人”称号</w:t>
            </w:r>
          </w:p>
        </w:tc>
      </w:tr>
      <w:tr w14:paraId="44587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2FC9B61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A65DD5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卢佳瑶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F2EFDE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7856FC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341282200205014029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DC8854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皖.阜阳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95A853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215BF5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3C714C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759D28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3F6395A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2024年6月获得校级三等奖</w:t>
            </w:r>
          </w:p>
          <w:p w14:paraId="451E23C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2024年11月获得校级二等奖学金</w:t>
            </w:r>
          </w:p>
          <w:p w14:paraId="7D04F0A7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2024年12月获得“文体活动先进个人”称号</w:t>
            </w:r>
          </w:p>
        </w:tc>
      </w:tr>
      <w:tr w14:paraId="2EC6C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71489D6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51DB50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尹雪彤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3199C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540993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341323200105170724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6123C19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皖.宿州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FC4D42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1A8214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D4B138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905AA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8A65CA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2024年6月获合肥城市学院2023-2024学年第一学期二等奖</w:t>
            </w:r>
          </w:p>
          <w:p w14:paraId="376D9CE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2024年11月获合肥城市学院2023-2024学年第二学期二等奖</w:t>
            </w:r>
          </w:p>
          <w:p w14:paraId="0D1D1F9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2024年10月获国家励志奖学金</w:t>
            </w:r>
          </w:p>
          <w:p w14:paraId="078A5C7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2024年12月获合肥城市学院2023-2024学年三好学生</w:t>
            </w:r>
          </w:p>
          <w:p w14:paraId="2CA8C10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</w:tr>
      <w:tr w14:paraId="3095E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0900EF8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1FE87CB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余娜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98B3E7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0426FE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342422200012011425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9FF36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皖.寿县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35E905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安全工程（专升本）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2D4D27A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9BC57D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64C3984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12BE93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2024年6月获得校级三等奖</w:t>
            </w:r>
          </w:p>
          <w:p w14:paraId="0FE6ADB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2024年11月获得校级二等奖学金</w:t>
            </w:r>
          </w:p>
          <w:p w14:paraId="18EF6CE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2024年12月获得“学习进步先进个人”称号</w:t>
            </w:r>
          </w:p>
        </w:tc>
      </w:tr>
      <w:tr w14:paraId="62F22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1471395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DC829D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赵毅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D953BC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389CE8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340404200109170014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2CD14F7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皖.淮南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83DC8F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08BF33D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ABAAF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574EFC0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6F8875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2024年6月获得校级三等奖</w:t>
            </w:r>
          </w:p>
          <w:p w14:paraId="042D5CE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2024年11月获得校级三等奖学金</w:t>
            </w:r>
          </w:p>
          <w:p w14:paraId="206B2CA4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2024年12月获得“创新创业先进个人”称号</w:t>
            </w:r>
          </w:p>
        </w:tc>
      </w:tr>
      <w:tr w14:paraId="5D694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1199E4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79F1D6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姚宁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F35995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4737E8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34120220020630312X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A3890D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皖.阜阳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1BBE7D9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36151E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19BDD90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D4B59C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1D0A2A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2024年6月获得校级二等奖</w:t>
            </w:r>
          </w:p>
          <w:p w14:paraId="17EE251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2024年11月获得校级三等奖学金</w:t>
            </w:r>
          </w:p>
          <w:p w14:paraId="0A91807F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2024年12月获得“三好学生”称号</w:t>
            </w:r>
          </w:p>
        </w:tc>
      </w:tr>
      <w:tr w14:paraId="3AFD0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158325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304098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袁翊宸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69613A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287677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342225199908202411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3986E34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皖.宿州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33B675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4DE061A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143203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EF6D54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1E07A32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2023-2024学年第一学期获三等奖学金</w:t>
            </w:r>
          </w:p>
          <w:p w14:paraId="4638F0F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2023-2024学年第二学期获三等奖学金</w:t>
            </w:r>
          </w:p>
          <w:p w14:paraId="0C27AEA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2023-2024学年获创新创业先进个人荣誉称号</w:t>
            </w:r>
          </w:p>
          <w:p w14:paraId="0CCB8F9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2024-2025学年第一学期获二等奖学金</w:t>
            </w:r>
          </w:p>
        </w:tc>
      </w:tr>
      <w:tr w14:paraId="09C75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367349D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68444E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C19CA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6AD37E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177839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F6F40D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陶泽伟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4A5EB66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BC0E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53D68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4645B0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CDDB7F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2E1B235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BEE61E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4F4D92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93CAD1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D01EEB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340823200008102910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6D536C3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8FAC64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787DF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03584D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F605F7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皖.安庆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513107A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27B97F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6E602E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CA26D6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445384C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C202C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01F1F8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D645D8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BE56A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0567F87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BEF42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FEDC4E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5BFFB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912B38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42CF5B1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2C493D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96DB58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535E11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1FFE8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434F296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D36AD0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A716A7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234EC11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2024年6月荣获校级三等奖学金</w:t>
            </w:r>
          </w:p>
          <w:p w14:paraId="5639301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2024年11月荣获校级二等奖学金</w:t>
            </w:r>
          </w:p>
          <w:p w14:paraId="57FC9197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2024年12月学年获校“优秀学生干部”“道德修养先进个人”称号</w:t>
            </w:r>
          </w:p>
          <w:p w14:paraId="3EB88C3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</w:tr>
      <w:tr w14:paraId="177B62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69293D8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0C36FDB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金仁宇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1AC8F84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1A49DC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342422200208095296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0AC6171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皖.淮南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3F53C7F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93AEC4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6EE78F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3603CCC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646E8B6C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2024年6月获合肥城市学院2023-2024学年第一学期二等奖</w:t>
            </w:r>
          </w:p>
          <w:p w14:paraId="62018F4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2024年11月获合肥城市学院2023-2024学年第二学期三等奖</w:t>
            </w:r>
          </w:p>
          <w:p w14:paraId="7216584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 月,合肥城市学院道德修养先进个人</w:t>
            </w:r>
          </w:p>
          <w:p w14:paraId="37A2053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2025 年3 月,合肥城市学院二等奖学金</w:t>
            </w:r>
          </w:p>
        </w:tc>
      </w:tr>
      <w:tr w14:paraId="3BC8A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2DDC184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52718FA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张菲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3783556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4D1A4C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341323200110050620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5D1BEA9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皖.宿州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42AB289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187F983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25E623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039C0DA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240D565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2024年4月荣获校级三等奖学金</w:t>
            </w:r>
          </w:p>
          <w:p w14:paraId="299CB02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2024年10月荣获校级三等奖学金</w:t>
            </w:r>
          </w:p>
          <w:p w14:paraId="51904B9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2024年12月荣获优秀学生干部”</w:t>
            </w:r>
          </w:p>
          <w:p w14:paraId="50199CE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2025年3月荣获校级三等奖学金</w:t>
            </w:r>
          </w:p>
          <w:p w14:paraId="7AC44B0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</w:tr>
      <w:tr w14:paraId="4981E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3FAA5A9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2ABC718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C359A4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EF1E361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432CED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包欣然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1DD9ED3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A012123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2BDBCB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39929A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7E34952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7214BD2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602DC58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028A4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340321200104224088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0573AB9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4B235A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9DD0213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19339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皖.蚌埠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0A09787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503B356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D94CC4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给排水科学与工程(专升本)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4B66E9E3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38DA4E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2AA3E3C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7DC93F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0D9BDD5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0C1A4B1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446FA8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8EAB28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58E160F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B553F67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DD343A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FFEDB6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144E1EDD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C9B3DF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 5 月,荣获校级二等奖学金</w:t>
            </w:r>
          </w:p>
          <w:p w14:paraId="351D9DA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10 月,荣获校级二等奖学金</w:t>
            </w:r>
          </w:p>
          <w:p w14:paraId="1A938A1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10 月, 荣获“学习进步先进个人”称号</w:t>
            </w:r>
          </w:p>
          <w:p w14:paraId="57AEC580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2025 年 3 月,荣获校级三等奖学金</w:t>
            </w:r>
          </w:p>
          <w:p w14:paraId="3280CB1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</w:tr>
      <w:tr w14:paraId="4E62C5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447" w:type="dxa"/>
            <w:vAlign w:val="center"/>
          </w:tcPr>
          <w:p w14:paraId="631A8C9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785" w:type="dxa"/>
            <w:shd w:val="clear" w:color="auto" w:fill="auto"/>
            <w:vAlign w:val="top"/>
          </w:tcPr>
          <w:p w14:paraId="0ED73E8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816DA97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6678FE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潘成龙</w:t>
            </w:r>
          </w:p>
        </w:tc>
        <w:tc>
          <w:tcPr>
            <w:tcW w:w="637" w:type="dxa"/>
            <w:shd w:val="clear" w:color="auto" w:fill="auto"/>
            <w:vAlign w:val="top"/>
          </w:tcPr>
          <w:p w14:paraId="18926B5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7E440E0E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193A4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top"/>
          </w:tcPr>
          <w:p w14:paraId="46E969F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B42776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520F65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340321200206053099</w:t>
            </w:r>
          </w:p>
        </w:tc>
        <w:tc>
          <w:tcPr>
            <w:tcW w:w="692" w:type="dxa"/>
            <w:shd w:val="clear" w:color="auto" w:fill="auto"/>
            <w:vAlign w:val="top"/>
          </w:tcPr>
          <w:p w14:paraId="1420E24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D2BA06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8796224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皖.蚌埠</w:t>
            </w:r>
          </w:p>
        </w:tc>
        <w:tc>
          <w:tcPr>
            <w:tcW w:w="1582" w:type="dxa"/>
            <w:shd w:val="clear" w:color="auto" w:fill="auto"/>
            <w:vAlign w:val="top"/>
          </w:tcPr>
          <w:p w14:paraId="1D51D0C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BB86EA7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0542A3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给排水科学与工程（专升本）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1D9F81B6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A2F04E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14F5A86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top"/>
          </w:tcPr>
          <w:p w14:paraId="5C0CC48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D9662B1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5D59FE7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top"/>
          </w:tcPr>
          <w:p w14:paraId="3DCB19BD">
            <w:pPr>
              <w:spacing w:line="281" w:lineRule="auto"/>
              <w:jc w:val="both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21D8A4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2164248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top"/>
          </w:tcPr>
          <w:p w14:paraId="1CF9C206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 5 月,荣获校级三等奖学金</w:t>
            </w:r>
          </w:p>
          <w:p w14:paraId="66951F7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10 月,荣获校级二等奖学金</w:t>
            </w:r>
          </w:p>
          <w:p w14:paraId="70CAEEFE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10 月, 荣获“三好学生”称号</w:t>
            </w:r>
          </w:p>
          <w:p w14:paraId="30785E6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2025 年 3 月,荣获校级一等奖学金</w:t>
            </w:r>
          </w:p>
        </w:tc>
      </w:tr>
      <w:tr w14:paraId="7DD12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7" w:type="dxa"/>
            <w:vAlign w:val="center"/>
          </w:tcPr>
          <w:p w14:paraId="37E2D8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6294FAB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吴佳艺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5CB16EAA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CCB85C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340405200205140620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1202BA7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皖.淮南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7036145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1" w:type="dxa"/>
            <w:shd w:val="clear" w:color="auto" w:fill="auto"/>
            <w:vAlign w:val="top"/>
          </w:tcPr>
          <w:p w14:paraId="0171072E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3A6683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3BE4D14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  <w:p w14:paraId="79B5C1B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DC9477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51" w:type="dxa"/>
            <w:shd w:val="clear" w:color="auto" w:fill="auto"/>
            <w:vAlign w:val="top"/>
          </w:tcPr>
          <w:p w14:paraId="4DAE566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680DBB0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0A05458D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  <w:p w14:paraId="721C2F6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  <w:p w14:paraId="43EF88FC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14:paraId="514FF37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0E75BF6B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2024年6月获得校级一等奖</w:t>
            </w:r>
          </w:p>
          <w:p w14:paraId="6758FCDA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2024年11月获得校级三等奖学金</w:t>
            </w:r>
          </w:p>
          <w:p w14:paraId="6865BD5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2024年12月获得“三好学生”称号</w:t>
            </w:r>
          </w:p>
        </w:tc>
      </w:tr>
      <w:tr w14:paraId="3FEA1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47" w:type="dxa"/>
            <w:vAlign w:val="center"/>
          </w:tcPr>
          <w:p w14:paraId="62E7F37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2B862459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刘雯雯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09AE9E1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女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02C8B0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340123200205270843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7E902E3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皖.合肥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5CF0589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安全工程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3D0DF546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AF31A5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57E4291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530BD81B">
            <w:pPr>
              <w:snapToGrid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2022年4月，合肥城市学院三等奖学金</w:t>
            </w:r>
          </w:p>
          <w:p w14:paraId="3DBB0F84">
            <w:pPr>
              <w:pBdr>
                <w:bottom w:val="none" w:color="auto" w:sz="0" w:space="0"/>
              </w:pBdr>
              <w:snapToGrid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2022年12月，合肥城市学院二等奖学金</w:t>
            </w:r>
          </w:p>
          <w:p w14:paraId="1D77F4B8">
            <w:pPr>
              <w:snapToGrid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2023年6月，合肥城市学院二等奖学金</w:t>
            </w:r>
          </w:p>
          <w:p w14:paraId="433C6EE8">
            <w:pPr>
              <w:snapToGrid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2023年12月，合肥城市学院三等奖学金</w:t>
            </w:r>
          </w:p>
          <w:p w14:paraId="41ADC7D7">
            <w:pPr>
              <w:snapToGrid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2024年6月，合肥城市学院二等奖学金</w:t>
            </w:r>
          </w:p>
          <w:p w14:paraId="40246B9B">
            <w:pPr>
              <w:snapToGrid/>
              <w:spacing w:before="0" w:after="0" w:line="240" w:lineRule="auto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2024年11月，合肥城市学院三等奖学金</w:t>
            </w:r>
          </w:p>
          <w:p w14:paraId="2551B5C2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strike w:val="0"/>
                <w:color w:val="000000"/>
                <w:spacing w:val="0"/>
                <w:sz w:val="21"/>
                <w:szCs w:val="21"/>
                <w:u w:val="none"/>
                <w:vertAlign w:val="baseline"/>
              </w:rPr>
              <w:t>2024年11月，学习进步先进个人</w:t>
            </w:r>
          </w:p>
        </w:tc>
      </w:tr>
      <w:tr w14:paraId="30185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447" w:type="dxa"/>
            <w:vAlign w:val="center"/>
          </w:tcPr>
          <w:p w14:paraId="77BC410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3CBC5CB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李波</w:t>
            </w:r>
          </w:p>
        </w:tc>
        <w:tc>
          <w:tcPr>
            <w:tcW w:w="637" w:type="dxa"/>
            <w:shd w:val="clear" w:color="auto" w:fill="auto"/>
            <w:vAlign w:val="center"/>
          </w:tcPr>
          <w:p w14:paraId="4A9AC0FF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F6497E4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34032220010826741X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671C9E5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皖.蚌埠</w:t>
            </w:r>
          </w:p>
        </w:tc>
        <w:tc>
          <w:tcPr>
            <w:tcW w:w="1582" w:type="dxa"/>
            <w:shd w:val="clear" w:color="auto" w:fill="auto"/>
            <w:vAlign w:val="center"/>
          </w:tcPr>
          <w:p w14:paraId="686A231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给排水科学与工程（专升本）</w:t>
            </w:r>
          </w:p>
        </w:tc>
        <w:tc>
          <w:tcPr>
            <w:tcW w:w="721" w:type="dxa"/>
            <w:shd w:val="clear" w:color="auto" w:fill="auto"/>
            <w:vAlign w:val="center"/>
          </w:tcPr>
          <w:p w14:paraId="7FEB09FB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96B0112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9054C40">
            <w:pPr>
              <w:spacing w:line="281" w:lineRule="auto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6267" w:type="dxa"/>
            <w:shd w:val="clear" w:color="auto" w:fill="auto"/>
            <w:vAlign w:val="center"/>
          </w:tcPr>
          <w:p w14:paraId="3338B09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2023年12月荣获校级三等奖学金</w:t>
            </w:r>
          </w:p>
          <w:p w14:paraId="2AB0CB18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2024年11月获校级三等奖学金</w:t>
            </w:r>
          </w:p>
          <w:p w14:paraId="62C22FB5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2024年11月荣获“道德修养先进个人”称号</w:t>
            </w:r>
          </w:p>
          <w:p w14:paraId="6100D973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2024年12月荣获“创业培训”证书</w:t>
            </w:r>
          </w:p>
          <w:p w14:paraId="1BB3EB99">
            <w:pPr>
              <w:spacing w:line="281" w:lineRule="auto"/>
              <w:jc w:val="left"/>
              <w:textAlignment w:val="baseline"/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2025年3月荣获校级一等奖学金</w:t>
            </w:r>
          </w:p>
        </w:tc>
      </w:tr>
    </w:tbl>
    <w:p w14:paraId="4903D68E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6379B22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rPr>
          <w:rFonts w:hint="default" w:ascii="仿宋" w:hAnsi="仿宋" w:eastAsia="仿宋" w:cs="仿宋"/>
          <w:b w:val="0"/>
          <w:bCs w:val="0"/>
          <w:vanish/>
          <w:spacing w:val="3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UICTFontTextStyleBody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applesystemui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zA5MmM5ZGY1YTliYTQ1YjdhODk0YjQxYTBjNWMifQ=="/>
    <w:docVar w:name="KSO_WPS_MARK_KEY" w:val="904256b8-9bb1-40eb-b448-df611cefa78b"/>
  </w:docVars>
  <w:rsids>
    <w:rsidRoot w:val="27160C38"/>
    <w:rsid w:val="0A801619"/>
    <w:rsid w:val="0B2339A5"/>
    <w:rsid w:val="1337FF24"/>
    <w:rsid w:val="1DEF6E17"/>
    <w:rsid w:val="1F1E1F81"/>
    <w:rsid w:val="27160C38"/>
    <w:rsid w:val="2EFE11D6"/>
    <w:rsid w:val="303A749C"/>
    <w:rsid w:val="32CFFF79"/>
    <w:rsid w:val="36FE4EA6"/>
    <w:rsid w:val="41D33207"/>
    <w:rsid w:val="48681BE5"/>
    <w:rsid w:val="49654858"/>
    <w:rsid w:val="530ED8D7"/>
    <w:rsid w:val="54F11A6C"/>
    <w:rsid w:val="564B34D7"/>
    <w:rsid w:val="57C53035"/>
    <w:rsid w:val="580427F5"/>
    <w:rsid w:val="59D861A4"/>
    <w:rsid w:val="5CA16A60"/>
    <w:rsid w:val="626D102B"/>
    <w:rsid w:val="64FD143E"/>
    <w:rsid w:val="6A416A72"/>
    <w:rsid w:val="6C8E4865"/>
    <w:rsid w:val="702F681D"/>
    <w:rsid w:val="73B02AF8"/>
    <w:rsid w:val="73B83B84"/>
    <w:rsid w:val="7A01481B"/>
    <w:rsid w:val="7D3644B1"/>
    <w:rsid w:val="7F568A91"/>
    <w:rsid w:val="7FB46AB0"/>
    <w:rsid w:val="95A75984"/>
    <w:rsid w:val="CE4CEA8E"/>
    <w:rsid w:val="F03EF710"/>
    <w:rsid w:val="F74D315D"/>
    <w:rsid w:val="F77E941F"/>
    <w:rsid w:val="F7AF4274"/>
    <w:rsid w:val="FC992384"/>
    <w:rsid w:val="FFBE9D4A"/>
    <w:rsid w:val="FFEF1A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</w:pPr>
    <w:rPr>
      <w:rFonts w:ascii="Arial" w:hAnsi="Arial" w:eastAsia="Arial" w:cs="Arial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uiPriority w:val="99"/>
    <w:rPr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s1"/>
    <w:basedOn w:val="6"/>
    <w:qFormat/>
    <w:uiPriority w:val="0"/>
    <w:rPr>
      <w:rFonts w:ascii="UICTFontTextStyleBody" w:hAnsi="UICTFontTextStyleBody" w:eastAsia="UICTFontTextStyleBody" w:cs="UICTFontTextStyleBody"/>
      <w:sz w:val="37"/>
      <w:szCs w:val="37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p1"/>
    <w:basedOn w:val="1"/>
    <w:qFormat/>
    <w:uiPriority w:val="0"/>
    <w:pPr>
      <w:spacing w:before="0" w:beforeAutospacing="0" w:after="0" w:afterAutospacing="0"/>
      <w:ind w:left="540" w:right="0"/>
      <w:jc w:val="left"/>
    </w:pPr>
    <w:rPr>
      <w:rFonts w:ascii=".applesystemuifont" w:hAnsi=".applesystemuifont" w:eastAsia=".applesystemuifont" w:cs=".applesystemuifont"/>
      <w:kern w:val="0"/>
      <w:sz w:val="37"/>
      <w:szCs w:val="37"/>
      <w:lang w:val="en-US" w:eastAsia="zh-CN" w:bidi="ar"/>
    </w:rPr>
  </w:style>
  <w:style w:type="paragraph" w:customStyle="1" w:styleId="10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</w:pPr>
    <w:rPr>
      <w:rFonts w:ascii="Cambria" w:hAnsi="Cambria" w:eastAsia="宋体" w:cs="Cambria"/>
      <w:b/>
      <w:bCs/>
      <w:kern w:val="2"/>
      <w:sz w:val="21"/>
      <w:lang w:val="en-US" w:eastAsia="zh-CN" w:bidi="ar-SA"/>
    </w:rPr>
  </w:style>
  <w:style w:type="paragraph" w:customStyle="1" w:styleId="11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kern w:val="0"/>
      <w:sz w:val="37"/>
      <w:szCs w:val="37"/>
      <w:lang w:val="en-US" w:eastAsia="zh-CN" w:bidi="ar"/>
    </w:rPr>
  </w:style>
  <w:style w:type="paragraph" w:customStyle="1" w:styleId="12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  <w:style w:type="character" w:customStyle="1" w:styleId="13">
    <w:name w:val="NormalCharacter"/>
    <w:qFormat/>
    <w:uiPriority w:val="0"/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7291</Words>
  <Characters>9480</Characters>
  <TotalTime>2</TotalTime>
  <ScaleCrop>false</ScaleCrop>
  <LinksUpToDate>false</LinksUpToDate>
  <CharactersWithSpaces>13440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2025-03-19T09:46:00Z</dcterms:created>
  <dc:creator>wzj</dc:creator>
  <cp:lastModifiedBy>焚寂</cp:lastModifiedBy>
  <dcterms:modified xsi:type="dcterms:W3CDTF">2025-03-19T08:29:34Z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eyJoZGlkIjoiZDVlNGYxNjFlYTkxMmUwMTMwZTc1ZjM5ZjBkODA2OGQiLCJ1c2VySWQiOiIyMDA5MTg5NjkifQ==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F19AA3DEC6934598A46711D61F541183_13</vt:lpwstr>
  </property>
</Properties>
</file>